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AD2924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Dispõe sobre a denominação de </w:t>
      </w:r>
      <w:r w:rsidR="00AD16F2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</w:t>
      </w:r>
      <w:r w:rsidR="00AD16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Helena Carmelina Junqueira Ferraz de Almeida a uma via </w:t>
      </w:r>
      <w:r w:rsidR="00AD16F2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providências”.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D27C1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Helena Carmelina Junqueira Ferraz de Almeida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08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(oito) e término na Rua 06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Jardim Residencial Villagio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expressão: "Cidad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 Emérita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1917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D27C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07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28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setembro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441D58" w:rsidRDefault="00441D5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924" w:rsidRDefault="00AD292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Pr="00F056EC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563B78" w:rsidRPr="00F056EC" w:rsidRDefault="00563B7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proofErr w:type="gramEnd"/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 Helena </w:t>
      </w:r>
      <w:proofErr w:type="spellStart"/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C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r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melina</w:t>
      </w:r>
      <w:proofErr w:type="spellEnd"/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 Junqueira Ferraz de Almeida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 na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sceu em 01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fevereiro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 de 19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17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 natural 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Silvestre Ferraz / MG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 filha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</w:p>
    <w:p w:rsidR="008A419D" w:rsidRDefault="00C06D6E" w:rsidP="00AD292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Casou-se 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com 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S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r. Mario José Azevedo de Almeida, juntos tiveram quatro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 filhos</w:t>
      </w:r>
      <w:proofErr w:type="gramStart"/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="00D27C12">
        <w:rPr>
          <w:rFonts w:ascii="Times New Roman" w:eastAsia="Times New Roman" w:hAnsi="Times New Roman" w:cs="Times New Roman"/>
          <w:color w:val="000000"/>
          <w:lang w:eastAsia="pt-BR"/>
        </w:rPr>
        <w:t xml:space="preserve">Guilherme, Cláudio, Maria Helena e Helena Beatriz  formando uma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linda família</w:t>
      </w:r>
      <w:r w:rsidR="00D27C1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D2924" w:rsidRPr="00F056EC" w:rsidRDefault="00AD2924" w:rsidP="00AD292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De uma família tradicional de fazendeiros da região Sul de minas Gerais, teve seus estudos no colégio Nossa senhora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sion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um internato responsável por educar as meninas da elite – sul mineira um dos mais conceituados do Brasil. </w:t>
      </w:r>
    </w:p>
    <w:p w:rsidR="003F63E4" w:rsidRPr="00F056EC" w:rsidRDefault="00441D5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Seu falecimento em 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27</w:t>
      </w:r>
      <w:proofErr w:type="gramStart"/>
      <w:r w:rsidR="00AD292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D2924">
        <w:rPr>
          <w:rFonts w:ascii="Times New Roman" w:eastAsia="Times New Roman" w:hAnsi="Times New Roman" w:cs="Times New Roman"/>
          <w:color w:val="000000"/>
          <w:lang w:eastAsia="pt-BR"/>
        </w:rPr>
        <w:t>de 2007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deixou enlutados e entristecidos não só os familiares, como também amigos. Porém, seus exemplos são legados e eles estarão perpe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tuados na memória de todos que 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conheceram.</w:t>
      </w:r>
    </w:p>
    <w:p w:rsidR="002C25AD" w:rsidRDefault="002C25AD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D2924" w:rsidRPr="00F056EC" w:rsidRDefault="00AD2924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28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setembro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D2924" w:rsidRPr="003F63E4" w:rsidRDefault="00AD2924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BB" w:rsidRDefault="003A6EBB" w:rsidP="00C359BF">
      <w:pPr>
        <w:spacing w:after="0" w:line="240" w:lineRule="auto"/>
      </w:pPr>
      <w:r>
        <w:separator/>
      </w:r>
    </w:p>
  </w:endnote>
  <w:endnote w:type="continuationSeparator" w:id="0">
    <w:p w:rsidR="003A6EBB" w:rsidRDefault="003A6EBB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2E3C0F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2E3C0F" w:rsidP="00F056EC">
                  <w:pPr>
                    <w:jc w:val="center"/>
                    <w:rPr>
                      <w:color w:val="4F81BD"/>
                    </w:rPr>
                  </w:pPr>
                  <w:r w:rsidRPr="002E3C0F">
                    <w:fldChar w:fldCharType="begin"/>
                  </w:r>
                  <w:r w:rsidR="00F056EC">
                    <w:instrText>PAGE   \* MERGEFORMAT</w:instrText>
                  </w:r>
                  <w:r w:rsidRPr="002E3C0F">
                    <w:fldChar w:fldCharType="separate"/>
                  </w:r>
                  <w:r w:rsidR="00AD2924" w:rsidRPr="00AD2924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BB" w:rsidRDefault="003A6EBB" w:rsidP="00C359BF">
      <w:pPr>
        <w:spacing w:after="0" w:line="240" w:lineRule="auto"/>
      </w:pPr>
      <w:r>
        <w:separator/>
      </w:r>
    </w:p>
  </w:footnote>
  <w:footnote w:type="continuationSeparator" w:id="0">
    <w:p w:rsidR="003A6EBB" w:rsidRDefault="003A6EBB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2E3C0F"/>
    <w:rsid w:val="003953A8"/>
    <w:rsid w:val="003A6EBB"/>
    <w:rsid w:val="003F63E4"/>
    <w:rsid w:val="00441D58"/>
    <w:rsid w:val="00563B78"/>
    <w:rsid w:val="00641D93"/>
    <w:rsid w:val="007B6E1A"/>
    <w:rsid w:val="0086525A"/>
    <w:rsid w:val="008A419D"/>
    <w:rsid w:val="008B72A4"/>
    <w:rsid w:val="00913429"/>
    <w:rsid w:val="00A1762A"/>
    <w:rsid w:val="00A92772"/>
    <w:rsid w:val="00AD16F2"/>
    <w:rsid w:val="00AD2924"/>
    <w:rsid w:val="00B14A67"/>
    <w:rsid w:val="00B272C2"/>
    <w:rsid w:val="00B6085F"/>
    <w:rsid w:val="00C06D6E"/>
    <w:rsid w:val="00C359BF"/>
    <w:rsid w:val="00D14477"/>
    <w:rsid w:val="00D27C12"/>
    <w:rsid w:val="00E05F77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2021-09-28T15:49:00Z</cp:lastPrinted>
  <dcterms:created xsi:type="dcterms:W3CDTF">2021-09-28T16:09:00Z</dcterms:created>
  <dcterms:modified xsi:type="dcterms:W3CDTF">2021-09-28T16:09:00Z</dcterms:modified>
</cp:coreProperties>
</file>