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F056EC" w:rsidRDefault="00F056EC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P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PROJETO DE LEI N°</w:t>
      </w:r>
      <w:r w:rsidR="00F056E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 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/2021</w:t>
      </w:r>
    </w:p>
    <w:p w:rsidR="00F056EC" w:rsidRPr="00C359BF" w:rsidRDefault="00F056EC" w:rsidP="00F056EC">
      <w:pPr>
        <w:spacing w:before="549" w:after="0" w:line="240" w:lineRule="auto"/>
        <w:ind w:left="4320" w:right="86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Dispõe sobre a denominação de “</w:t>
      </w:r>
      <w:r w:rsidR="0061260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Eric Bueno da Silva Rodrigues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” a uma via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de nossa cidade e dá outras providências.</w:t>
      </w:r>
    </w:p>
    <w:p w:rsidR="00C359BF" w:rsidRPr="00C359BF" w:rsidRDefault="00C359BF" w:rsidP="003F63E4">
      <w:pPr>
        <w:spacing w:before="109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Câmara Municipal de Sorocaba decreta:</w:t>
      </w:r>
    </w:p>
    <w:p w:rsidR="00F056EC" w:rsidRPr="00C359BF" w:rsidRDefault="00C359BF" w:rsidP="00F056EC">
      <w:pPr>
        <w:spacing w:before="826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1° Fica denominado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A37F7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"</w:t>
      </w:r>
      <w:r w:rsidR="0061260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Eric Bueno da Silva Rodrigues</w:t>
      </w:r>
      <w:r w:rsidR="00FA37F7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"</w:t>
      </w:r>
      <w:r w:rsidR="00FA37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 w:rsidR="006126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Rua 05 (cinco</w:t>
      </w:r>
      <w:r w:rsidR="00F056EC" w:rsidRP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F05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D144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inicio na R</w:t>
      </w:r>
      <w:r w:rsidR="006126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ua 08 (oito) e término na Rua 12 (doze)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localizada no Jardim Residencial </w:t>
      </w:r>
      <w:proofErr w:type="spellStart"/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Villagio</w:t>
      </w:r>
      <w:proofErr w:type="spellEnd"/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Wanel</w:t>
      </w:r>
      <w:proofErr w:type="spellEnd"/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nesta Cidade</w:t>
      </w:r>
      <w:r w:rsidR="00F056EC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59BF" w:rsidRPr="00C359BF" w:rsidRDefault="00C359BF" w:rsidP="003F63E4">
      <w:pPr>
        <w:spacing w:before="282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2° As placas indicativas conterão, al</w:t>
      </w:r>
      <w:r w:rsidR="00FA37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ém do nome, a </w:t>
      </w:r>
      <w:r w:rsidR="00D144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expressão: </w:t>
      </w:r>
      <w:r w:rsidR="006126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"Cidadão Emérito 1979/2017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".</w:t>
      </w:r>
    </w:p>
    <w:p w:rsidR="00C359BF" w:rsidRPr="00C359BF" w:rsidRDefault="00C359BF" w:rsidP="003F63E4">
      <w:pPr>
        <w:spacing w:before="291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3° As despesas com a execução </w:t>
      </w:r>
      <w:r w:rsidR="003F63E4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presente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 correrão por conta de verba orçamentária própria.</w:t>
      </w:r>
    </w:p>
    <w:p w:rsidR="00C359BF" w:rsidRPr="00C359BF" w:rsidRDefault="00C359BF" w:rsidP="003F63E4">
      <w:pPr>
        <w:spacing w:before="275"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4° Esta Lei entra em vigor na data de sua publicação.</w:t>
      </w:r>
    </w:p>
    <w:p w:rsidR="003F63E4" w:rsidRDefault="001B6EB0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61260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05 de outubro</w:t>
      </w:r>
      <w:r w:rsidR="00C359BF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2021</w:t>
      </w:r>
      <w:r w:rsidR="003F63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3F63E4" w:rsidRPr="003F63E4" w:rsidRDefault="003F63E4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C359BF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D144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/ Presidente</w:t>
      </w:r>
    </w:p>
    <w:p w:rsidR="00B272C2" w:rsidRDefault="00C359BF" w:rsidP="003F63E4">
      <w:pPr>
        <w:jc w:val="center"/>
      </w:pPr>
      <w:r w:rsidRPr="00C359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F63E4" w:rsidRDefault="003F63E4" w:rsidP="003F63E4">
      <w:pPr>
        <w:jc w:val="center"/>
      </w:pPr>
    </w:p>
    <w:p w:rsidR="003F63E4" w:rsidRDefault="003F63E4" w:rsidP="003F63E4">
      <w:pPr>
        <w:jc w:val="center"/>
      </w:pPr>
    </w:p>
    <w:p w:rsidR="003F63E4" w:rsidRDefault="003F63E4" w:rsidP="003F63E4">
      <w:pPr>
        <w:jc w:val="center"/>
      </w:pPr>
    </w:p>
    <w:p w:rsidR="003F63E4" w:rsidRDefault="003F63E4" w:rsidP="002C25AD"/>
    <w:p w:rsidR="002C25AD" w:rsidRDefault="003F63E4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                 </w:t>
      </w:r>
    </w:p>
    <w:p w:rsidR="00441D58" w:rsidRDefault="00441D58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63E4" w:rsidRDefault="002C25AD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</w:t>
      </w:r>
      <w:bookmarkStart w:id="0" w:name="_GoBack"/>
      <w:bookmarkEnd w:id="0"/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>Justificativa:</w:t>
      </w:r>
    </w:p>
    <w:p w:rsidR="00612602" w:rsidRDefault="00612602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12602" w:rsidRPr="00F056EC" w:rsidRDefault="00612602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12602" w:rsidRDefault="009759C8" w:rsidP="00612602">
      <w:pPr>
        <w:spacing w:after="0" w:line="240" w:lineRule="auto"/>
        <w:ind w:left="851"/>
      </w:pPr>
      <w:r>
        <w:t xml:space="preserve">Sr. Eric Bueno da Silva Rodrigues nasceu em Sorocaba / SP, aos 07 de novembro de 1979. Era </w:t>
      </w:r>
    </w:p>
    <w:p w:rsidR="009759C8" w:rsidRDefault="009759C8" w:rsidP="00612602">
      <w:pPr>
        <w:spacing w:after="0" w:line="240" w:lineRule="auto"/>
        <w:ind w:left="851"/>
      </w:pPr>
      <w:proofErr w:type="gramStart"/>
      <w:r>
        <w:t>filho</w:t>
      </w:r>
      <w:proofErr w:type="gramEnd"/>
      <w:r>
        <w:t xml:space="preserve"> dos Srs. Alda Bueno da Silva  e Antônio Aparecido Rodrigues</w:t>
      </w:r>
      <w:r w:rsidR="00612602">
        <w:t>.</w:t>
      </w:r>
    </w:p>
    <w:p w:rsidR="00612602" w:rsidRDefault="00612602" w:rsidP="00612602">
      <w:pPr>
        <w:spacing w:after="0" w:line="240" w:lineRule="auto"/>
        <w:ind w:left="851"/>
      </w:pPr>
    </w:p>
    <w:p w:rsidR="009759C8" w:rsidRDefault="009759C8" w:rsidP="00612602">
      <w:pPr>
        <w:spacing w:after="0"/>
        <w:ind w:left="851"/>
      </w:pPr>
      <w:r>
        <w:t xml:space="preserve">Casou-se com a Sra. Paula Roberta Queiroz e da feliz união nasceram </w:t>
      </w:r>
      <w:proofErr w:type="gramStart"/>
      <w:r>
        <w:t>2</w:t>
      </w:r>
      <w:proofErr w:type="gramEnd"/>
      <w:r>
        <w:t xml:space="preserve"> (dois) filhos: Matheus e Laura A família completou-se com a chegada dos 04 (quatro) netos.</w:t>
      </w:r>
    </w:p>
    <w:p w:rsidR="00612602" w:rsidRDefault="00612602" w:rsidP="00612602">
      <w:pPr>
        <w:spacing w:after="0"/>
        <w:ind w:left="851"/>
      </w:pPr>
    </w:p>
    <w:p w:rsidR="009759C8" w:rsidRDefault="009759C8" w:rsidP="00612602">
      <w:pPr>
        <w:ind w:left="851"/>
      </w:pPr>
      <w:r>
        <w:t>O homenageado residiu em Sorocaba e junto da família trabalhou como Serralheiro seguindo a profissão de seu pai.</w:t>
      </w:r>
    </w:p>
    <w:p w:rsidR="00612602" w:rsidRDefault="009759C8" w:rsidP="00612602">
      <w:pPr>
        <w:ind w:left="851"/>
      </w:pPr>
      <w:r>
        <w:t xml:space="preserve">Exemplo de vida e de dignidade, a Sr. Eric Bueno da Silva Rodrigues, sempre trabalhou como Serralheiro. Tinha sempre um sorriso estampado, sendo muito querido por todos. </w:t>
      </w:r>
    </w:p>
    <w:p w:rsidR="00612602" w:rsidRDefault="00612602" w:rsidP="00612602">
      <w:pPr>
        <w:ind w:left="851"/>
      </w:pPr>
    </w:p>
    <w:p w:rsidR="009759C8" w:rsidRDefault="009759C8" w:rsidP="00612602">
      <w:pPr>
        <w:ind w:left="851"/>
      </w:pPr>
      <w:r>
        <w:t>Seu falecimento em</w:t>
      </w:r>
      <w:r w:rsidR="00612602">
        <w:t xml:space="preserve"> </w:t>
      </w:r>
      <w:r>
        <w:t xml:space="preserve">07 de março de 2017 deixou </w:t>
      </w:r>
      <w:proofErr w:type="gramStart"/>
      <w:r>
        <w:t>enlutados e entristecidos</w:t>
      </w:r>
      <w:proofErr w:type="gramEnd"/>
      <w:r>
        <w:t xml:space="preserve"> não só os familiares, como também amigos. Porém, seus exemplos são legados e eles estarão perpetuados na memória de todos que a conheceram.</w:t>
      </w:r>
    </w:p>
    <w:p w:rsidR="002C25AD" w:rsidRPr="00F056EC" w:rsidRDefault="002C25AD" w:rsidP="00F056EC">
      <w:pPr>
        <w:spacing w:before="282" w:after="0" w:line="240" w:lineRule="auto"/>
        <w:ind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C25AD" w:rsidRDefault="002C25AD" w:rsidP="002C25AD">
      <w:pPr>
        <w:spacing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56EC" w:rsidRDefault="00F056EC" w:rsidP="002C25AD">
      <w:pPr>
        <w:spacing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25AD" w:rsidRDefault="001B6EB0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61260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05 de outubro</w:t>
      </w:r>
      <w:r w:rsidR="002C25AD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2021</w:t>
      </w:r>
      <w:r w:rsidR="002C25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612602" w:rsidRDefault="00612602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612602" w:rsidRDefault="00612602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Pr="003F63E4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F056EC" w:rsidRDefault="002C25AD" w:rsidP="00F0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441D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/ Presidente </w:t>
      </w:r>
    </w:p>
    <w:sectPr w:rsidR="003F63E4" w:rsidRPr="00F056EC" w:rsidSect="00F056EC">
      <w:headerReference w:type="default" r:id="rId6"/>
      <w:footerReference w:type="default" r:id="rId7"/>
      <w:pgSz w:w="11906" w:h="16838"/>
      <w:pgMar w:top="59" w:right="707" w:bottom="567" w:left="9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C8C" w:rsidRDefault="008F1C8C" w:rsidP="00C359BF">
      <w:pPr>
        <w:spacing w:after="0" w:line="240" w:lineRule="auto"/>
      </w:pPr>
      <w:r>
        <w:separator/>
      </w:r>
    </w:p>
  </w:endnote>
  <w:endnote w:type="continuationSeparator" w:id="0">
    <w:p w:rsidR="008F1C8C" w:rsidRDefault="008F1C8C" w:rsidP="00C3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EC" w:rsidRPr="00AF4CDE" w:rsidRDefault="009B7CA0" w:rsidP="00F056EC">
    <w:pPr>
      <w:pStyle w:val="Rodap"/>
      <w:pBdr>
        <w:top w:val="single" w:sz="4" w:space="1" w:color="A5A5A5"/>
      </w:pBdr>
      <w:jc w:val="center"/>
      <w:rPr>
        <w:sz w:val="18"/>
        <w:szCs w:val="18"/>
      </w:rPr>
    </w:pPr>
    <w:r>
      <w:rPr>
        <w:noProof/>
        <w:sz w:val="18"/>
        <w:szCs w:val="18"/>
      </w:rPr>
      <w:pict>
        <v:group id="Grupo 406" o:spid="_x0000_s7169" style="position:absolute;left:0;text-align:left;margin-left:596.15pt;margin-top:629.15pt;width:27.95pt;height:48.5pt;z-index:251660288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B5OXlFAgkAAD87AAAOAAAAAAAAAAAAAAAAAC4CAABkcnMvZTJvRG9jLnhtbFBLAQItABQABgAI&#10;AAAAIQAHtcIt2QAAAAQBAAAPAAAAAAAAAAAAAAAAAFwLAABkcnMvZG93bnJldi54bWxQSwUGAAAA&#10;AAQABADzAAAAYgwAAAAA&#10;" o:allowincell="f">
          <v:group id="Group 423" o:spid="_x0000_s7170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7171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7172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7173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7174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717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717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7177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7178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7179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718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7181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style="mso-next-textbox:#Text Box 434" inset=",0,,0">
              <w:txbxContent>
                <w:p w:rsidR="00F056EC" w:rsidRPr="007C4001" w:rsidRDefault="009B7CA0" w:rsidP="00F056EC">
                  <w:pPr>
                    <w:jc w:val="center"/>
                    <w:rPr>
                      <w:color w:val="4F81BD"/>
                    </w:rPr>
                  </w:pPr>
                  <w:r w:rsidRPr="009B7CA0">
                    <w:fldChar w:fldCharType="begin"/>
                  </w:r>
                  <w:r w:rsidR="00F056EC">
                    <w:instrText>PAGE   \* MERGEFORMAT</w:instrText>
                  </w:r>
                  <w:r w:rsidRPr="009B7CA0">
                    <w:fldChar w:fldCharType="separate"/>
                  </w:r>
                  <w:r w:rsidR="00612602" w:rsidRPr="00612602">
                    <w:rPr>
                      <w:noProof/>
                      <w:color w:val="4F81BD"/>
                    </w:rPr>
                    <w:t>2</w:t>
                  </w:r>
                  <w:r>
                    <w:rPr>
                      <w:noProof/>
                      <w:color w:val="4F81BD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F056EC" w:rsidRPr="00AF4CDE">
      <w:rPr>
        <w:sz w:val="18"/>
        <w:szCs w:val="18"/>
      </w:rPr>
      <w:t>Câmara Municipal - Gabinete 16</w:t>
    </w:r>
    <w:proofErr w:type="gramStart"/>
    <w:r w:rsidR="00F056EC" w:rsidRPr="00AF4CDE">
      <w:rPr>
        <w:sz w:val="18"/>
        <w:szCs w:val="18"/>
      </w:rPr>
      <w:t xml:space="preserve">  </w:t>
    </w:r>
    <w:proofErr w:type="gramEnd"/>
    <w:r w:rsidR="00F056EC" w:rsidRPr="00AF4CDE">
      <w:rPr>
        <w:sz w:val="18"/>
        <w:szCs w:val="18"/>
      </w:rPr>
      <w:t xml:space="preserve">/ Fone: 3238-1146  </w:t>
    </w:r>
    <w:r w:rsidR="00F056EC" w:rsidRPr="00AF4CDE">
      <w:rPr>
        <w:color w:val="808080"/>
        <w:sz w:val="18"/>
        <w:szCs w:val="18"/>
      </w:rPr>
      <w:t xml:space="preserve"> | </w:t>
    </w:r>
    <w:r w:rsidR="00F056EC" w:rsidRPr="00AF4CDE">
      <w:rPr>
        <w:sz w:val="18"/>
        <w:szCs w:val="18"/>
      </w:rPr>
      <w:t>site: www.claudiosorocaba1.com.br</w:t>
    </w:r>
  </w:p>
  <w:p w:rsidR="00F056EC" w:rsidRPr="00AF4CDE" w:rsidRDefault="00F056EC" w:rsidP="00F056EC">
    <w:pPr>
      <w:pStyle w:val="Rodap"/>
      <w:pBdr>
        <w:top w:val="single" w:sz="4" w:space="1" w:color="A5A5A5"/>
      </w:pBdr>
      <w:jc w:val="center"/>
      <w:rPr>
        <w:color w:val="808080"/>
        <w:sz w:val="18"/>
        <w:szCs w:val="18"/>
      </w:rPr>
    </w:pPr>
    <w:proofErr w:type="gramStart"/>
    <w:r w:rsidRPr="00AF4CDE">
      <w:rPr>
        <w:sz w:val="18"/>
        <w:szCs w:val="18"/>
      </w:rPr>
      <w:t>e-mail</w:t>
    </w:r>
    <w:proofErr w:type="gramEnd"/>
    <w:r w:rsidRPr="00AF4CDE">
      <w:rPr>
        <w:sz w:val="18"/>
        <w:szCs w:val="18"/>
      </w:rPr>
      <w:t>: claudiosorocaba1@yahoo.com.br /assessoria.vereadorclaudio@gmail.com</w:t>
    </w:r>
  </w:p>
  <w:p w:rsidR="00F056EC" w:rsidRDefault="00F056EC" w:rsidP="00F056EC">
    <w:pPr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F056EC" w:rsidRDefault="00F056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C8C" w:rsidRDefault="008F1C8C" w:rsidP="00C359BF">
      <w:pPr>
        <w:spacing w:after="0" w:line="240" w:lineRule="auto"/>
      </w:pPr>
      <w:r>
        <w:separator/>
      </w:r>
    </w:p>
  </w:footnote>
  <w:footnote w:type="continuationSeparator" w:id="0">
    <w:p w:rsidR="008F1C8C" w:rsidRDefault="008F1C8C" w:rsidP="00C3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BF" w:rsidRPr="00C359BF" w:rsidRDefault="00C359BF" w:rsidP="00C359BF">
    <w:pPr>
      <w:spacing w:before="432" w:after="72" w:line="48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noProof/>
        <w:color w:val="000000"/>
        <w:bdr w:val="none" w:sz="0" w:space="0" w:color="auto" w:frame="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276225</wp:posOffset>
          </wp:positionV>
          <wp:extent cx="1143000" cy="1076325"/>
          <wp:effectExtent l="0" t="0" r="0" b="9525"/>
          <wp:wrapNone/>
          <wp:docPr id="2" name="Imagem 2" descr="https://lh4.googleusercontent.com/9vfyxIkwnEY-6VHgi-3xj0INIidxj5L98akEQK2yDv74yxWvbr1mUiM0T6mZlNREElDV0jCtYUzIwfhAeZlTg05GZB83eYRbOGN5KDGwQ63QFx7hY4rY9YHf8clZnjJaAdchd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9vfyxIkwnEY-6VHgi-3xj0INIidxj5L98akEQK2yDv74yxWvbr1mUiM0T6mZlNREElDV0jCtYUzIwfhAeZlTg05GZB83eYRbOGN5KDGwQ63QFx7hY4rY9YHf8clZnjJaAdchd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 xml:space="preserve">                  </w:t>
    </w:r>
    <w:r w:rsidRPr="00C359BF"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>CÂMARA MUNICIPAL DE SOROCABA</w:t>
    </w:r>
  </w:p>
  <w:p w:rsidR="00C359BF" w:rsidRPr="00C359BF" w:rsidRDefault="00C359BF" w:rsidP="00C359BF">
    <w:pPr>
      <w:spacing w:after="482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Verdana" w:eastAsia="Times New Roman" w:hAnsi="Verdana" w:cs="Times New Roman"/>
        <w:color w:val="000000"/>
        <w:sz w:val="17"/>
        <w:szCs w:val="17"/>
        <w:lang w:eastAsia="pt-BR"/>
      </w:rPr>
      <w:t>ESTADO DE SÃO PAULO</w:t>
    </w:r>
  </w:p>
  <w:p w:rsidR="00C359BF" w:rsidRDefault="00C359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359BF"/>
    <w:rsid w:val="00035D85"/>
    <w:rsid w:val="00046168"/>
    <w:rsid w:val="001B6EB0"/>
    <w:rsid w:val="0027100F"/>
    <w:rsid w:val="002C25AD"/>
    <w:rsid w:val="002E3C0F"/>
    <w:rsid w:val="003953A8"/>
    <w:rsid w:val="003F63E4"/>
    <w:rsid w:val="00441D58"/>
    <w:rsid w:val="00556B5E"/>
    <w:rsid w:val="00563B78"/>
    <w:rsid w:val="005F5BED"/>
    <w:rsid w:val="00612602"/>
    <w:rsid w:val="00641D93"/>
    <w:rsid w:val="007B6E1A"/>
    <w:rsid w:val="0086525A"/>
    <w:rsid w:val="008A419D"/>
    <w:rsid w:val="008B72A4"/>
    <w:rsid w:val="008F1C8C"/>
    <w:rsid w:val="00913429"/>
    <w:rsid w:val="009759C8"/>
    <w:rsid w:val="009B7CA0"/>
    <w:rsid w:val="00A1762A"/>
    <w:rsid w:val="00A92772"/>
    <w:rsid w:val="00B14A67"/>
    <w:rsid w:val="00B272C2"/>
    <w:rsid w:val="00B6085F"/>
    <w:rsid w:val="00C06D6E"/>
    <w:rsid w:val="00C359BF"/>
    <w:rsid w:val="00D14477"/>
    <w:rsid w:val="00E05F77"/>
    <w:rsid w:val="00F056EC"/>
    <w:rsid w:val="00F76F70"/>
    <w:rsid w:val="00F87898"/>
    <w:rsid w:val="00FA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  <w:style w:type="character" w:customStyle="1" w:styleId="RodapChar1">
    <w:name w:val="Rodapé Char1"/>
    <w:basedOn w:val="Fontepargpadro"/>
    <w:uiPriority w:val="99"/>
    <w:semiHidden/>
    <w:rsid w:val="00F0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usuario3</cp:lastModifiedBy>
  <cp:revision>3</cp:revision>
  <cp:lastPrinted>2021-09-28T15:49:00Z</cp:lastPrinted>
  <dcterms:created xsi:type="dcterms:W3CDTF">2021-10-04T11:57:00Z</dcterms:created>
  <dcterms:modified xsi:type="dcterms:W3CDTF">2021-10-04T14:22:00Z</dcterms:modified>
</cp:coreProperties>
</file>