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C3" w:rsidRDefault="00C95AC3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AC3" w:rsidRDefault="00C95AC3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AC3" w:rsidRPr="00C359BF" w:rsidRDefault="00C95AC3" w:rsidP="00C9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C95AC3" w:rsidRPr="00C359BF" w:rsidRDefault="00C95AC3" w:rsidP="00C95AC3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D838BE" w:rsidRPr="00D838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Expedicionário</w:t>
      </w:r>
      <w:r w:rsidR="00D838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Gumercindo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Basso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95AC3" w:rsidRPr="00C359BF" w:rsidRDefault="00C95AC3" w:rsidP="00C95AC3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C95AC3" w:rsidRPr="00C359BF" w:rsidRDefault="00C95AC3" w:rsidP="00C95AC3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838BE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“</w:t>
      </w:r>
      <w:r w:rsidR="00D838BE" w:rsidRPr="00D838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Expedicionário</w:t>
      </w:r>
      <w:r w:rsidR="00D838B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Gumercindo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Basso</w:t>
      </w:r>
      <w:proofErr w:type="spellEnd"/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Rua 11 (onze</w:t>
      </w:r>
      <w:r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Avenida Dr. José Caetano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Graziosi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término na Rua 12 (doze) localizada no Jardim Residencial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Villagio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5AC3" w:rsidRPr="00C359BF" w:rsidRDefault="00C95AC3" w:rsidP="00C95AC3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ém do nome, a expressão: "Cidadão Emérito 1921/1993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95AC3" w:rsidRPr="00C359BF" w:rsidRDefault="00C95AC3" w:rsidP="00C95AC3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3° As despesas com a execução da presente Lei correrão por conta de verba orçamentária própria.</w:t>
      </w:r>
    </w:p>
    <w:p w:rsidR="00C95AC3" w:rsidRDefault="00C95AC3" w:rsidP="00C95AC3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4B70F8" w:rsidRPr="00C359BF" w:rsidRDefault="004B70F8" w:rsidP="00C95AC3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AC3" w:rsidRDefault="00C95AC3" w:rsidP="00C95AC3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Sorocaba, 21 de outubro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C95AC3" w:rsidRPr="003F63E4" w:rsidRDefault="00C95AC3" w:rsidP="00C95AC3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95AC3" w:rsidRDefault="00C95AC3" w:rsidP="00C9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C95AC3" w:rsidRPr="00C359BF" w:rsidRDefault="00C95AC3" w:rsidP="00C9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Vereador/ Presidente</w:t>
      </w:r>
    </w:p>
    <w:p w:rsidR="00C95AC3" w:rsidRDefault="00C95AC3" w:rsidP="00C95AC3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95AC3" w:rsidRDefault="00C95AC3" w:rsidP="00C95AC3">
      <w:pPr>
        <w:jc w:val="center"/>
      </w:pPr>
    </w:p>
    <w:p w:rsidR="00C95AC3" w:rsidRDefault="00C95AC3" w:rsidP="00C95AC3">
      <w:pPr>
        <w:jc w:val="center"/>
      </w:pPr>
    </w:p>
    <w:p w:rsidR="00C95AC3" w:rsidRPr="00C95AC3" w:rsidRDefault="00C95AC3" w:rsidP="00C95AC3">
      <w:pPr>
        <w:jc w:val="center"/>
      </w:pPr>
    </w:p>
    <w:p w:rsidR="00C95AC3" w:rsidRDefault="00C95AC3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0344" w:rsidRPr="00C95AC3" w:rsidRDefault="00030344" w:rsidP="000303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0E36E6" w:rsidRDefault="004B70F8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</w:t>
      </w:r>
      <w:r w:rsidR="00491F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GUMERC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INDO BASSO nasceu em Piracicaba/SP 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dia 16 de setembro de 1921.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Filho de Pedro Ludovico Basso e Regina Testa Basso, vivendo com seus cinco irmãos na Fazenda da família localizada na Vila Tupi e ajudando com a produção agrícola.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 18 anos mudou-se para a cidade de São Paulo a fim de cursar o nível técnico.</w:t>
      </w:r>
    </w:p>
    <w:p w:rsidR="004B70F8" w:rsidRPr="00C95AC3" w:rsidRDefault="004B70F8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70F8" w:rsidRPr="00C95AC3" w:rsidRDefault="004B70F8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Devido à idade, realizou o alistamento militar resultando na convocação para integrar a tropa de aliados na 2ª Guerra Mundial em 1942. Embarcou para a Itália em 02 de julho de 1944 permanecendo em batalha até ser decretado o final da Guerra em maio de 1945.</w:t>
      </w:r>
    </w:p>
    <w:p w:rsidR="000E36E6" w:rsidRDefault="000E36E6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Fixou residência na cidade de São Paulo onde contraiu matrimonio com a Professora Maria José Carvalho Cury em 1954.</w:t>
      </w:r>
    </w:p>
    <w:p w:rsidR="00C95AC3" w:rsidRPr="00C95AC3" w:rsidRDefault="00C95AC3" w:rsidP="004B70F8">
      <w:pPr>
        <w:spacing w:after="0" w:line="240" w:lineRule="auto"/>
        <w:ind w:left="709" w:righ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36E6" w:rsidRDefault="000E36E6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1960, muda-se para Sorocaba, realizando trabalhos de terraplanagem para abertura de ruas e construção da Igreja no atual Bairro de Santa Rosália, fixou residência no Bairro dos Morros. Criou, educou e </w:t>
      </w:r>
      <w:proofErr w:type="gramStart"/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formou</w:t>
      </w:r>
      <w:proofErr w:type="gramEnd"/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seus sete filhos como funcionário do Correio e Telégrafo, e da Receita Federal, onde se aposentou com o grau</w:t>
      </w:r>
      <w:r w:rsidR="004B70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2º S</w:t>
      </w:r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argento em reconhecimento aos serviços prestados durante a 2º Guerra Mundial.</w:t>
      </w:r>
    </w:p>
    <w:p w:rsidR="00C95AC3" w:rsidRPr="00C95AC3" w:rsidRDefault="00C95AC3" w:rsidP="004B70F8">
      <w:pPr>
        <w:spacing w:after="0" w:line="240" w:lineRule="auto"/>
        <w:ind w:left="709" w:righ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36E6" w:rsidRDefault="000E36E6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adotar Sorocaba como sua terra, realizou vários trabalhos rurais em propriedades na região, plantando e vendendo várias culturas; beneficiando arroz e milho fomentando o comércio de produtos agrícolas do município.</w:t>
      </w:r>
    </w:p>
    <w:p w:rsidR="00C95AC3" w:rsidRPr="00C95AC3" w:rsidRDefault="00C95AC3" w:rsidP="004B70F8">
      <w:pPr>
        <w:spacing w:after="0" w:line="240" w:lineRule="auto"/>
        <w:ind w:left="709" w:righ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36E6" w:rsidRDefault="000E36E6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Fazia parte do Clube do Vovô e foi presidente da Associação dos ex-combatentes da 2ª Guerra, e até nos dias de hoje, pode ser visto o seu nome no monumento dos expedicionários na Praça Frei Baraúna.</w:t>
      </w:r>
    </w:p>
    <w:p w:rsidR="004B70F8" w:rsidRPr="00C95AC3" w:rsidRDefault="004B70F8" w:rsidP="004B70F8">
      <w:pPr>
        <w:spacing w:after="0" w:line="240" w:lineRule="auto"/>
        <w:ind w:left="709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36E6" w:rsidRDefault="004B70F8" w:rsidP="004B70F8">
      <w:pPr>
        <w:spacing w:before="282" w:after="0" w:line="240" w:lineRule="auto"/>
        <w:ind w:left="709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E36E6" w:rsidRPr="00C95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Faleceu em 18 de janeiro de 1993, na cidade de Santos, vítima de AVC, mas sepultado em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orocaba, a terra que ele adotou,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deixou enlutados e entristecidos não só os familiares, como também amigos. Porém, seus exemplos são legados e eles estarão perpetuados na memória de todos que o conheceram.</w:t>
      </w:r>
    </w:p>
    <w:p w:rsidR="004B70F8" w:rsidRPr="004B70F8" w:rsidRDefault="004B70F8" w:rsidP="004B70F8">
      <w:pPr>
        <w:spacing w:before="282" w:after="0" w:line="240" w:lineRule="auto"/>
        <w:ind w:left="709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B70F8" w:rsidRDefault="004B70F8" w:rsidP="00030344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0344" w:rsidRDefault="00030344" w:rsidP="0003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4B70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</w:t>
      </w:r>
      <w:r w:rsidR="000E36E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outubro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2021.</w:t>
      </w:r>
    </w:p>
    <w:p w:rsidR="00030344" w:rsidRDefault="00030344" w:rsidP="004B70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030344" w:rsidRDefault="00030344" w:rsidP="0003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030344" w:rsidRDefault="00030344" w:rsidP="0003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030344" w:rsidRPr="00DC6FEB" w:rsidRDefault="00030344" w:rsidP="00030344">
      <w:pPr>
        <w:spacing w:after="0" w:line="240" w:lineRule="auto"/>
        <w:jc w:val="center"/>
        <w:rPr>
          <w:color w:val="80808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Vereador/ Presidente </w:t>
      </w:r>
      <w:r>
        <w:tab/>
      </w:r>
      <w:r w:rsidR="00A31FF7" w:rsidRPr="00A31FF7">
        <w:rPr>
          <w:noProof/>
          <w:sz w:val="24"/>
          <w:szCs w:val="24"/>
        </w:rPr>
        <w:pict>
          <v:group id=" 15" o:spid="_x0000_s1026" style="position:absolute;left:0;text-align:left;margin-left:596.15pt;margin-top:629.15pt;width:44.0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" o:allowincell="f">
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<v:path arrowok="t" o:connecttype="custom" o:connectlocs="0,0;0,4236;3985,3349;3985,921;0,0" o:connectangles="0,0,0,0,0"/>
              </v:shape>
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4" o:spid="_x0000_s1038" type="#_x0000_t202" style="position:absolute;left:10821;top:13296;width:105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<v:textbox inset=",0,,0">
                <w:txbxContent>
                  <w:p w:rsidR="00030344" w:rsidRPr="007C4001" w:rsidRDefault="00A31FF7" w:rsidP="00030344">
                    <w:pPr>
                      <w:jc w:val="center"/>
                      <w:rPr>
                        <w:color w:val="4F81BD"/>
                      </w:rPr>
                    </w:pPr>
                    <w:r w:rsidRPr="00A31FF7">
                      <w:fldChar w:fldCharType="begin"/>
                    </w:r>
                    <w:r w:rsidR="00030344">
                      <w:instrText>PAGE   \* MERGEFORMAT</w:instrText>
                    </w:r>
                    <w:r w:rsidRPr="00A31FF7">
                      <w:fldChar w:fldCharType="separate"/>
                    </w:r>
                    <w:r w:rsidR="00D838BE" w:rsidRPr="00D838BE">
                      <w:rPr>
                        <w:noProof/>
                        <w:color w:val="4F81BD"/>
                      </w:rPr>
                      <w:t>2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</v:shape>
            <w10:wrap anchorx="page" anchory="page"/>
          </v:group>
        </w:pict>
      </w:r>
    </w:p>
    <w:p w:rsidR="00E31669" w:rsidRDefault="00E31669"/>
    <w:sectPr w:rsidR="00E31669" w:rsidSect="004B70F8">
      <w:headerReference w:type="default" r:id="rId6"/>
      <w:footerReference w:type="default" r:id="rId7"/>
      <w:pgSz w:w="11906" w:h="16838"/>
      <w:pgMar w:top="709" w:right="707" w:bottom="426" w:left="1134" w:header="0" w:footer="31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5F" w:rsidRDefault="0042105F">
      <w:pPr>
        <w:spacing w:after="0" w:line="240" w:lineRule="auto"/>
      </w:pPr>
      <w:r>
        <w:separator/>
      </w:r>
    </w:p>
  </w:endnote>
  <w:endnote w:type="continuationSeparator" w:id="0">
    <w:p w:rsidR="0042105F" w:rsidRDefault="004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2E" w:rsidRPr="001A4B2E" w:rsidRDefault="0047613E" w:rsidP="00C95AC3">
    <w:pPr>
      <w:pStyle w:val="Rodap"/>
      <w:pBdr>
        <w:top w:val="single" w:sz="4" w:space="4" w:color="A5A5A5"/>
      </w:pBdr>
      <w:jc w:val="center"/>
      <w:rPr>
        <w:rFonts w:ascii="Arial" w:hAnsi="Arial" w:cs="Arial"/>
        <w:i/>
        <w:sz w:val="16"/>
        <w:szCs w:val="16"/>
      </w:rPr>
    </w:pPr>
    <w:r w:rsidRPr="001A4B2E">
      <w:rPr>
        <w:rFonts w:ascii="Arial" w:hAnsi="Arial" w:cs="Arial"/>
        <w:sz w:val="16"/>
        <w:szCs w:val="16"/>
      </w:rPr>
      <w:t xml:space="preserve">Câmara </w:t>
    </w:r>
    <w:r w:rsidRPr="001A4B2E">
      <w:rPr>
        <w:rFonts w:ascii="Arial" w:hAnsi="Arial" w:cs="Arial"/>
        <w:i/>
        <w:sz w:val="16"/>
        <w:szCs w:val="16"/>
      </w:rPr>
      <w:t>Municipal - Gabinete 16</w:t>
    </w:r>
    <w:proofErr w:type="gramStart"/>
    <w:r w:rsidRPr="001A4B2E">
      <w:rPr>
        <w:rFonts w:ascii="Arial" w:hAnsi="Arial" w:cs="Arial"/>
        <w:i/>
        <w:sz w:val="16"/>
        <w:szCs w:val="16"/>
      </w:rPr>
      <w:t xml:space="preserve">  </w:t>
    </w:r>
    <w:proofErr w:type="gramEnd"/>
    <w:r w:rsidRPr="001A4B2E">
      <w:rPr>
        <w:rFonts w:ascii="Arial" w:hAnsi="Arial" w:cs="Arial"/>
        <w:i/>
        <w:sz w:val="16"/>
        <w:szCs w:val="16"/>
      </w:rPr>
      <w:t xml:space="preserve">/ Fone: 3238-1146  </w:t>
    </w:r>
    <w:r w:rsidRPr="001A4B2E">
      <w:rPr>
        <w:rFonts w:ascii="Arial" w:hAnsi="Arial" w:cs="Arial"/>
        <w:i/>
        <w:color w:val="808080"/>
        <w:sz w:val="16"/>
        <w:szCs w:val="16"/>
      </w:rPr>
      <w:t xml:space="preserve"> | </w:t>
    </w:r>
    <w:r w:rsidRPr="001A4B2E">
      <w:rPr>
        <w:rFonts w:ascii="Arial" w:hAnsi="Arial" w:cs="Arial"/>
        <w:i/>
        <w:sz w:val="16"/>
        <w:szCs w:val="16"/>
      </w:rPr>
      <w:t>site: www.claudiosorocaba1.com.br</w:t>
    </w:r>
  </w:p>
  <w:p w:rsidR="001A4B2E" w:rsidRPr="001A4B2E" w:rsidRDefault="0047613E" w:rsidP="00C95AC3">
    <w:pPr>
      <w:pStyle w:val="Rodap"/>
      <w:pBdr>
        <w:top w:val="single" w:sz="4" w:space="4" w:color="A5A5A5"/>
      </w:pBdr>
      <w:jc w:val="center"/>
      <w:rPr>
        <w:rFonts w:ascii="Arial" w:hAnsi="Arial" w:cs="Arial"/>
        <w:i/>
        <w:color w:val="808080"/>
        <w:sz w:val="16"/>
        <w:szCs w:val="16"/>
      </w:rPr>
    </w:pPr>
    <w:proofErr w:type="gramStart"/>
    <w:r w:rsidRPr="001A4B2E">
      <w:rPr>
        <w:rFonts w:ascii="Arial" w:hAnsi="Arial" w:cs="Arial"/>
        <w:i/>
        <w:sz w:val="16"/>
        <w:szCs w:val="16"/>
      </w:rPr>
      <w:t>e-mail</w:t>
    </w:r>
    <w:proofErr w:type="gramEnd"/>
    <w:r w:rsidRPr="001A4B2E">
      <w:rPr>
        <w:rFonts w:ascii="Arial" w:hAnsi="Arial" w:cs="Arial"/>
        <w:i/>
        <w:sz w:val="16"/>
        <w:szCs w:val="16"/>
      </w:rPr>
      <w:t>: claudiosorocaba1@yahoo.com.br /assessoria.vereadorclaudio@gmail.com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5F" w:rsidRDefault="0042105F">
      <w:pPr>
        <w:spacing w:after="0" w:line="240" w:lineRule="auto"/>
      </w:pPr>
      <w:r>
        <w:separator/>
      </w:r>
    </w:p>
  </w:footnote>
  <w:footnote w:type="continuationSeparator" w:id="0">
    <w:p w:rsidR="0042105F" w:rsidRDefault="004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4F" w:rsidRDefault="0047613E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lang w:eastAsia="pt-BR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0"/>
          <wp:wrapNone/>
          <wp:docPr id="1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</w:t>
    </w:r>
    <w:r w:rsidR="004B70F8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CÂMARA MUNICIPAL DE </w:t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SOROCABA</w:t>
    </w:r>
  </w:p>
  <w:p w:rsidR="0050344F" w:rsidRDefault="0047613E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50344F" w:rsidRDefault="0042105F">
    <w:pPr>
      <w:pStyle w:val="Cabealho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344"/>
    <w:rsid w:val="00030344"/>
    <w:rsid w:val="000E36E6"/>
    <w:rsid w:val="00304299"/>
    <w:rsid w:val="00367115"/>
    <w:rsid w:val="0042105F"/>
    <w:rsid w:val="0047613E"/>
    <w:rsid w:val="00491FC9"/>
    <w:rsid w:val="004B70F8"/>
    <w:rsid w:val="006A50A8"/>
    <w:rsid w:val="007131AF"/>
    <w:rsid w:val="00A31FF7"/>
    <w:rsid w:val="00C95AC3"/>
    <w:rsid w:val="00D235CA"/>
    <w:rsid w:val="00D838BE"/>
    <w:rsid w:val="00E3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30344"/>
  </w:style>
  <w:style w:type="paragraph" w:customStyle="1" w:styleId="Cabealho1">
    <w:name w:val="Cabeçalho1"/>
    <w:basedOn w:val="Normal"/>
    <w:link w:val="CabealhoChar"/>
    <w:uiPriority w:val="99"/>
    <w:unhideWhenUsed/>
    <w:rsid w:val="0003034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1"/>
    <w:uiPriority w:val="99"/>
    <w:rsid w:val="000303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uiPriority w:val="99"/>
    <w:semiHidden/>
    <w:rsid w:val="00030344"/>
  </w:style>
  <w:style w:type="character" w:customStyle="1" w:styleId="RodapChar1">
    <w:name w:val="Rodapé Char1"/>
    <w:basedOn w:val="Fontepargpadro"/>
    <w:link w:val="Rodap"/>
    <w:uiPriority w:val="99"/>
    <w:rsid w:val="00030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030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30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usuario3</dc:creator>
  <cp:lastModifiedBy>usuario3</cp:lastModifiedBy>
  <cp:revision>4</cp:revision>
  <cp:lastPrinted>2021-10-22T15:12:00Z</cp:lastPrinted>
  <dcterms:created xsi:type="dcterms:W3CDTF">2021-10-21T12:25:00Z</dcterms:created>
  <dcterms:modified xsi:type="dcterms:W3CDTF">2021-10-22T15:15:00Z</dcterms:modified>
</cp:coreProperties>
</file>