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</w:t>
      </w:r>
      <w:r w:rsidR="00AF118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</w:t>
      </w:r>
    </w:p>
    <w:p w:rsidR="00F056EC" w:rsidRPr="00C359BF" w:rsidRDefault="00F056EC" w:rsidP="00F056EC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 w:rsidR="00A460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Regina Maria </w:t>
      </w:r>
      <w:proofErr w:type="spellStart"/>
      <w:r w:rsidR="00A460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Barbo</w:t>
      </w:r>
      <w:proofErr w:type="spellEnd"/>
      <w:r w:rsidR="00A460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proofErr w:type="spellStart"/>
      <w:r w:rsidR="00A460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Gogólla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A4600E">
      <w:pPr>
        <w:spacing w:before="826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37F7" w:rsidRP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Regina Maria </w:t>
      </w:r>
      <w:proofErr w:type="spellStart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Barbo</w:t>
      </w:r>
      <w:proofErr w:type="spellEnd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Gogólla</w:t>
      </w:r>
      <w:proofErr w:type="spellEnd"/>
      <w:r w:rsidR="00FA37F7" w:rsidRP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</w:t>
      </w:r>
      <w:r w:rsidR="00F056EC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Rua 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Dezessete (17) com inicio na Rua Maria Martha </w:t>
      </w:r>
      <w:proofErr w:type="spellStart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Murda</w:t>
      </w:r>
      <w:proofErr w:type="spellEnd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termino em </w:t>
      </w:r>
      <w:proofErr w:type="spellStart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</w:t>
      </w:r>
      <w:proofErr w:type="spellEnd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de – </w:t>
      </w:r>
      <w:proofErr w:type="spellStart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Sac</w:t>
      </w:r>
      <w:proofErr w:type="spellEnd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localizada no Jardim Residencial </w:t>
      </w:r>
      <w:proofErr w:type="spellStart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Nikkey</w:t>
      </w:r>
      <w:proofErr w:type="spellEnd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A4600E">
      <w:pPr>
        <w:spacing w:before="282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ém do nome, a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expressão: </w:t>
      </w:r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proofErr w:type="gramStart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Cidadã </w:t>
      </w:r>
      <w:r w:rsidR="003769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Emérito</w:t>
      </w:r>
      <w:proofErr w:type="gramEnd"/>
      <w:r w:rsidR="003769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–1962/2021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A4600E">
      <w:pPr>
        <w:spacing w:before="291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A4600E">
      <w:pPr>
        <w:spacing w:before="275"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A460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11 </w:t>
      </w:r>
      <w:r w:rsidR="001B239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agosto</w:t>
      </w:r>
      <w:r w:rsidR="003769B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2022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 Presidente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2C25AD"/>
    <w:p w:rsidR="003C28F6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</w:t>
      </w:r>
    </w:p>
    <w:p w:rsidR="003F63E4" w:rsidRPr="00A4600E" w:rsidRDefault="002C25AD" w:rsidP="00A4600E">
      <w:pPr>
        <w:spacing w:before="291" w:after="0" w:line="360" w:lineRule="auto"/>
        <w:ind w:left="142" w:right="864" w:hanging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bookmarkStart w:id="0" w:name="_GoBack"/>
      <w:bookmarkEnd w:id="0"/>
      <w:r w:rsidR="003F63E4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Justificativa:</w:t>
      </w:r>
    </w:p>
    <w:p w:rsidR="003769B5" w:rsidRPr="00A4600E" w:rsidRDefault="003769B5" w:rsidP="00A4600E">
      <w:pPr>
        <w:spacing w:before="291" w:after="0" w:line="360" w:lineRule="auto"/>
        <w:ind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9B5" w:rsidRPr="00A4600E" w:rsidRDefault="00D87505" w:rsidP="00DF03AF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Regina Maria </w:t>
      </w:r>
      <w:proofErr w:type="spellStart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Barbo</w:t>
      </w:r>
      <w:proofErr w:type="spellEnd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Gogólla</w:t>
      </w:r>
      <w:proofErr w:type="spellEnd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</w:t>
      </w:r>
      <w:proofErr w:type="gramEnd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nasceu dia 24 de agosto de 1962, filha</w:t>
      </w:r>
      <w:r w:rsidR="003769B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Neyde</w:t>
      </w:r>
      <w:proofErr w:type="spellEnd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Salzano</w:t>
      </w:r>
      <w:proofErr w:type="spellEnd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Barbo</w:t>
      </w:r>
      <w:proofErr w:type="spellEnd"/>
      <w:r w:rsidR="003769B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Januário </w:t>
      </w:r>
      <w:r w:rsidR="003C28F6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Barb</w:t>
      </w:r>
      <w:proofErr w:type="spellEnd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natural de Sorocaba /SP</w:t>
      </w:r>
    </w:p>
    <w:p w:rsidR="003C28F6" w:rsidRPr="00A4600E" w:rsidRDefault="00D87505" w:rsidP="00DF03AF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Regina se casou com Reginaldo Resende </w:t>
      </w:r>
      <w:proofErr w:type="spellStart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Gogólla</w:t>
      </w:r>
      <w:proofErr w:type="spellEnd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28 de outubro de 1983.</w:t>
      </w:r>
    </w:p>
    <w:p w:rsidR="003C28F6" w:rsidRPr="00A4600E" w:rsidRDefault="00D87505" w:rsidP="00DF03AF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sua formação profissional sempre foi de Professora da Rede Estadual –</w:t>
      </w:r>
      <w:r w:rsidR="00C8736A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SP. </w:t>
      </w:r>
      <w:r w:rsidR="003C28F6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Formou-se</w:t>
      </w: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Sor</w:t>
      </w:r>
      <w:r w:rsidR="00C8736A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ocaba na Fundação Dom </w:t>
      </w:r>
      <w:proofErr w:type="spellStart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Aguirre</w:t>
      </w:r>
      <w:proofErr w:type="spellEnd"/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8736A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pela faculdade </w:t>
      </w:r>
      <w:r w:rsidR="003C28F6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Filosofia,</w:t>
      </w:r>
      <w:r w:rsidR="00C8736A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C28F6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Ciências</w:t>
      </w:r>
      <w:r w:rsidR="00C8736A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Letras no ano de 1981.</w:t>
      </w:r>
    </w:p>
    <w:p w:rsidR="00C8736A" w:rsidRPr="00A4600E" w:rsidRDefault="00C8736A" w:rsidP="00DF03AF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Licenciou</w:t>
      </w:r>
      <w:r w:rsidR="00412D9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39 anos</w:t>
      </w:r>
      <w:r w:rsidR="003C28F6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varia </w:t>
      </w:r>
      <w:r w:rsidR="00412D9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Escolas Estaduais e a que mais tempo permaneceu foi na Escola Estadual Sarah Salvestro que ficou de 2004 ate 2021, formando pessoas civilizadas para um Brasil Melhor.</w:t>
      </w:r>
    </w:p>
    <w:p w:rsidR="00FD13D1" w:rsidRPr="00A4600E" w:rsidRDefault="003403C7" w:rsidP="00DF03AF">
      <w:pPr>
        <w:spacing w:before="291" w:after="0" w:line="360" w:lineRule="auto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 falecimento em 14</w:t>
      </w:r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julho de 2021</w:t>
      </w:r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deixou </w:t>
      </w:r>
      <w:proofErr w:type="gramStart"/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enlutados e entristecidos</w:t>
      </w:r>
      <w:proofErr w:type="gramEnd"/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só os familiares, como também amigos. Porém, seus exemplos são legados e eles estarão perpetuados na memória de todos que o conheceram.</w:t>
      </w:r>
    </w:p>
    <w:p w:rsidR="002C25AD" w:rsidRPr="00A4600E" w:rsidRDefault="002C25AD" w:rsidP="00A4600E">
      <w:pPr>
        <w:spacing w:before="291" w:after="0" w:line="360" w:lineRule="auto"/>
        <w:ind w:left="936" w:right="864" w:firstLine="5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56EC" w:rsidRPr="00FD13D1" w:rsidRDefault="00F056EC" w:rsidP="002C25AD">
      <w:pPr>
        <w:spacing w:after="0" w:line="240" w:lineRule="auto"/>
        <w:ind w:left="936" w:right="864"/>
        <w:jc w:val="both"/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1B239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11 de agosto</w:t>
      </w:r>
      <w:r w:rsidR="003C28F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2022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4600E" w:rsidRDefault="00A4600E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4600E" w:rsidRDefault="00A4600E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Pr="003F63E4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F056E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/ Presidente </w:t>
      </w:r>
    </w:p>
    <w:sectPr w:rsidR="003F63E4" w:rsidRPr="00F056EC" w:rsidSect="00DF03AF">
      <w:headerReference w:type="default" r:id="rId6"/>
      <w:footerReference w:type="default" r:id="rId7"/>
      <w:pgSz w:w="11906" w:h="16838"/>
      <w:pgMar w:top="526" w:right="707" w:bottom="567" w:left="993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A3" w:rsidRDefault="004935A3" w:rsidP="00C359BF">
      <w:pPr>
        <w:spacing w:after="0" w:line="240" w:lineRule="auto"/>
      </w:pPr>
      <w:r>
        <w:separator/>
      </w:r>
    </w:p>
  </w:endnote>
  <w:endnote w:type="continuationSeparator" w:id="0">
    <w:p w:rsidR="004935A3" w:rsidRDefault="004935A3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FE2AB5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FE2AB5" w:rsidP="00F056EC">
                  <w:pPr>
                    <w:jc w:val="center"/>
                    <w:rPr>
                      <w:color w:val="4F81BD"/>
                    </w:rPr>
                  </w:pPr>
                  <w:r w:rsidRPr="00FE2AB5">
                    <w:fldChar w:fldCharType="begin"/>
                  </w:r>
                  <w:r w:rsidR="00F056EC">
                    <w:instrText>PAGE   \* MERGEFORMAT</w:instrText>
                  </w:r>
                  <w:r w:rsidRPr="00FE2AB5">
                    <w:fldChar w:fldCharType="separate"/>
                  </w:r>
                  <w:r w:rsidR="00DF03AF" w:rsidRPr="00DF03AF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F056EC" w:rsidRPr="00AF4CDE">
      <w:rPr>
        <w:sz w:val="18"/>
        <w:szCs w:val="18"/>
      </w:rPr>
      <w:t>Câmara Municipal - Gabinete 16</w:t>
    </w:r>
    <w:proofErr w:type="gramStart"/>
    <w:r w:rsidR="00F056EC" w:rsidRPr="00AF4CDE">
      <w:rPr>
        <w:sz w:val="18"/>
        <w:szCs w:val="18"/>
      </w:rPr>
      <w:t xml:space="preserve">  </w:t>
    </w:r>
    <w:proofErr w:type="gramEnd"/>
    <w:r w:rsidR="00F056EC" w:rsidRPr="00AF4CDE">
      <w:rPr>
        <w:sz w:val="18"/>
        <w:szCs w:val="18"/>
      </w:rPr>
      <w:t xml:space="preserve">/ Fone: 3238-1146  </w:t>
    </w:r>
    <w:r w:rsidR="00F056EC" w:rsidRPr="00AF4CDE">
      <w:rPr>
        <w:color w:val="808080"/>
        <w:sz w:val="18"/>
        <w:szCs w:val="18"/>
      </w:rPr>
      <w:t xml:space="preserve"> | </w:t>
    </w:r>
    <w:r w:rsidR="00F056EC"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A3" w:rsidRDefault="004935A3" w:rsidP="00C359BF">
      <w:pPr>
        <w:spacing w:after="0" w:line="240" w:lineRule="auto"/>
      </w:pPr>
      <w:r>
        <w:separator/>
      </w:r>
    </w:p>
  </w:footnote>
  <w:footnote w:type="continuationSeparator" w:id="0">
    <w:p w:rsidR="004935A3" w:rsidRDefault="004935A3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0815F4"/>
    <w:rsid w:val="000F7121"/>
    <w:rsid w:val="001661E8"/>
    <w:rsid w:val="00173700"/>
    <w:rsid w:val="001B239A"/>
    <w:rsid w:val="001B2475"/>
    <w:rsid w:val="001B6EB0"/>
    <w:rsid w:val="0027100F"/>
    <w:rsid w:val="002C0FB4"/>
    <w:rsid w:val="002C25AD"/>
    <w:rsid w:val="002E3C0F"/>
    <w:rsid w:val="003403C7"/>
    <w:rsid w:val="003769B5"/>
    <w:rsid w:val="003953A8"/>
    <w:rsid w:val="003C28F6"/>
    <w:rsid w:val="003F63E4"/>
    <w:rsid w:val="00412D95"/>
    <w:rsid w:val="00441D58"/>
    <w:rsid w:val="004935A3"/>
    <w:rsid w:val="004B4622"/>
    <w:rsid w:val="00556B5E"/>
    <w:rsid w:val="00563B78"/>
    <w:rsid w:val="00641D93"/>
    <w:rsid w:val="00674285"/>
    <w:rsid w:val="007B6E1A"/>
    <w:rsid w:val="0086525A"/>
    <w:rsid w:val="008A419D"/>
    <w:rsid w:val="008B72A4"/>
    <w:rsid w:val="00913429"/>
    <w:rsid w:val="00A1762A"/>
    <w:rsid w:val="00A4600E"/>
    <w:rsid w:val="00A92772"/>
    <w:rsid w:val="00AF1181"/>
    <w:rsid w:val="00B14A67"/>
    <w:rsid w:val="00B272C2"/>
    <w:rsid w:val="00B6085F"/>
    <w:rsid w:val="00C06D6E"/>
    <w:rsid w:val="00C359BF"/>
    <w:rsid w:val="00C8736A"/>
    <w:rsid w:val="00CF0453"/>
    <w:rsid w:val="00D14477"/>
    <w:rsid w:val="00D373E9"/>
    <w:rsid w:val="00D87505"/>
    <w:rsid w:val="00DF03AF"/>
    <w:rsid w:val="00E05F77"/>
    <w:rsid w:val="00F056EC"/>
    <w:rsid w:val="00F87898"/>
    <w:rsid w:val="00FA37F7"/>
    <w:rsid w:val="00FD13D1"/>
    <w:rsid w:val="00FE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1074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858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5</cp:revision>
  <cp:lastPrinted>2022-08-12T13:25:00Z</cp:lastPrinted>
  <dcterms:created xsi:type="dcterms:W3CDTF">2022-07-20T14:20:00Z</dcterms:created>
  <dcterms:modified xsi:type="dcterms:W3CDTF">2022-08-12T13:25:00Z</dcterms:modified>
</cp:coreProperties>
</file>