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64" w:rsidRDefault="00894ECC">
      <w:pPr>
        <w:pStyle w:val="Normal1"/>
        <w:ind w:firstLine="1418"/>
        <w:rPr>
          <w:b/>
          <w:smallCaps/>
          <w:sz w:val="28"/>
          <w:szCs w:val="28"/>
        </w:rPr>
      </w:pPr>
      <w:r>
        <w:rPr>
          <w:b/>
          <w:small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-220980</wp:posOffset>
                </wp:positionV>
                <wp:extent cx="1666875" cy="1066800"/>
                <wp:effectExtent l="0" t="0" r="9525" b="0"/>
                <wp:wrapSquare wrapText="bothSides" distT="0" distB="0" distL="114300" distR="114300"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35B7" w:rsidRDefault="00894E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 E S P A C H O</w:t>
                            </w:r>
                          </w:p>
                          <w:p w:rsidR="008235B7" w:rsidRDefault="00894EC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Ao Exmo. Senhor Prefeito </w:t>
                            </w:r>
                          </w:p>
                          <w:p w:rsidR="008235B7" w:rsidRDefault="00024F7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235B7" w:rsidRDefault="00024F7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235B7" w:rsidRDefault="00894E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</w:t>
                            </w:r>
                          </w:p>
                          <w:p w:rsidR="008235B7" w:rsidRDefault="00894E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(PRESIDENTE)</w:t>
                            </w:r>
                          </w:p>
                          <w:p w:rsidR="008235B7" w:rsidRDefault="00024F7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235B7" w:rsidRDefault="00894E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 __________________________</w:t>
                            </w:r>
                          </w:p>
                          <w:p w:rsidR="008235B7" w:rsidRDefault="00024F7F"/>
                          <w:p w:rsidR="008235B7" w:rsidRDefault="00024F7F"/>
                          <w:p w:rsidR="008235B7" w:rsidRDefault="00024F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left:0;text-align:left;margin-left:303.75pt;margin-top:-17.4pt;width:131.2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uv+CwIAAPMDAAAOAAAAZHJzL2Uyb0RvYy54bWysU1GO0zAQ/UfiDpb/aZqq212ipqtVV0VI&#10;C6xYOIDjOImF4zFjt8lyHK7CxRg7bSnwh/CH5fHMPM97M17fjr1hB4Vegy15PptzpqyEWtu25J8/&#10;7V7dcOaDsLUwYFXJn5Xnt5uXL9aDK9QCOjC1QkYg1heDK3kXgiuyzMtO9cLPwClLzgawF4FMbLMa&#10;xUDovckW8/kqGwBrhyCV93R7Pzn5JuE3jZLhQ9N4FZgpOdUW0o5pr+KebdaiaFG4TstjGeIfquiF&#10;tvToGepeBMH2qP+C6rVE8NCEmYQ+g6bRUiUOxCaf/8HmqRNOJS4kjndnmfz/g5XvD4/IdE2948yK&#10;nlr0UYUf3227N8DyqM/gfEFhT+4RI0PvHkB+8czCthO2VXeIMHRK1FRVis9+S4iGp1RWDe+gJnix&#10;D5CkGhvsIyCJwMbUkedzR9QYmKTLfLVa3VxfcSbJl8/JmKeeZaI4pTv04Y2CnsVDyZFanuDF4cEH&#10;Kp9CTyGpfDC63mljkoFttTXIDoLGY5dWZEwp/jLM2BhsIaZN7umGqjy+cWI5qRXGajwKV0H9TOQR&#10;psmjn0KHDvAbZwNNXcn9171AxZl5a0nA1/lyGcc0Gcur6wUZeOmpLj3CSoIqeeBsOm7DNNp7h7rt&#10;6KU8SWHhjkRvdJIjljpVRUSjQZOVKB9/QRzdSztF/fqrm58AAAD//wMAUEsDBBQABgAIAAAAIQAy&#10;o3QI3wAAAAsBAAAPAAAAZHJzL2Rvd25yZXYueG1sTI9BT8JAEIXvJv6HzZh4g10pFKzdEmLCST0I&#10;Jl6H7tI2dmdLdwv13zuc8DiZL+99L1+PrhVn24fGk4anqQJhqfSmoUrD1347WYEIEclg68lq+LUB&#10;1sX9XY6Z8Rf6tOddrASHUMhQQx1jl0kZyto6DFPfWeLf0fcOI599JU2PFw53rZwplUqHDXFDjZ19&#10;rW35sxucBkzn5vRxTN73b0OKz9WototvpfXjw7h5ARHtGG8wXPVZHQp2OviBTBCthlQtF4xqmCRz&#10;3sDEaql43YHRJJmBLHL5f0PxBwAA//8DAFBLAQItABQABgAIAAAAIQC2gziS/gAAAOEBAAATAAAA&#10;AAAAAAAAAAAAAAAAAABbQ29udGVudF9UeXBlc10ueG1sUEsBAi0AFAAGAAgAAAAhADj9If/WAAAA&#10;lAEAAAsAAAAAAAAAAAAAAAAALwEAAF9yZWxzLy5yZWxzUEsBAi0AFAAGAAgAAAAhAObe6/4LAgAA&#10;8wMAAA4AAAAAAAAAAAAAAAAALgIAAGRycy9lMm9Eb2MueG1sUEsBAi0AFAAGAAgAAAAhADKjdAjf&#10;AAAACwEAAA8AAAAAAAAAAAAAAAAAZQQAAGRycy9kb3ducmV2LnhtbFBLBQYAAAAABAAEAPMAAABx&#10;BQAAAAA=&#10;" stroked="f">
                <v:textbox>
                  <w:txbxContent>
                    <w:p w:rsidR="008235B7" w:rsidRDefault="00894E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 E S P A C H O</w:t>
                      </w:r>
                    </w:p>
                    <w:p w:rsidR="008235B7" w:rsidRDefault="00894EC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Ao Exmo. Senhor Prefeito </w:t>
                      </w:r>
                    </w:p>
                    <w:p w:rsidR="008235B7" w:rsidRDefault="00024F7F">
                      <w:pPr>
                        <w:jc w:val="center"/>
                        <w:rPr>
                          <w:b/>
                        </w:rPr>
                      </w:pPr>
                    </w:p>
                    <w:p w:rsidR="008235B7" w:rsidRDefault="00024F7F">
                      <w:pPr>
                        <w:jc w:val="center"/>
                        <w:rPr>
                          <w:b/>
                        </w:rPr>
                      </w:pPr>
                    </w:p>
                    <w:p w:rsidR="008235B7" w:rsidRDefault="00894EC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</w:t>
                      </w:r>
                    </w:p>
                    <w:p w:rsidR="008235B7" w:rsidRDefault="00894EC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(PRESIDENTE)</w:t>
                      </w:r>
                    </w:p>
                    <w:p w:rsidR="008235B7" w:rsidRDefault="00024F7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8235B7" w:rsidRDefault="00894EC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Em __________________________</w:t>
                      </w:r>
                    </w:p>
                    <w:p w:rsidR="008235B7" w:rsidRDefault="00024F7F"/>
                    <w:p w:rsidR="008235B7" w:rsidRDefault="00024F7F"/>
                    <w:p w:rsidR="008235B7" w:rsidRDefault="00024F7F"/>
                  </w:txbxContent>
                </v:textbox>
                <w10:wrap type="square"/>
              </v:rect>
            </w:pict>
          </mc:Fallback>
        </mc:AlternateContent>
      </w:r>
    </w:p>
    <w:p w:rsidR="00CA0464" w:rsidRDefault="00CA0464">
      <w:pPr>
        <w:pStyle w:val="Normal1"/>
        <w:ind w:firstLine="1418"/>
        <w:rPr>
          <w:b/>
          <w:smallCaps/>
          <w:sz w:val="28"/>
          <w:szCs w:val="28"/>
        </w:rPr>
      </w:pPr>
    </w:p>
    <w:p w:rsidR="00CA0464" w:rsidRDefault="00CA0464">
      <w:pPr>
        <w:pStyle w:val="Normal1"/>
        <w:ind w:firstLine="1418"/>
        <w:rPr>
          <w:b/>
          <w:smallCaps/>
          <w:sz w:val="28"/>
          <w:szCs w:val="28"/>
        </w:rPr>
      </w:pPr>
    </w:p>
    <w:p w:rsidR="00CA0464" w:rsidRDefault="00CA0464">
      <w:pPr>
        <w:pStyle w:val="Normal1"/>
        <w:ind w:firstLine="1418"/>
        <w:rPr>
          <w:b/>
          <w:smallCaps/>
          <w:sz w:val="28"/>
          <w:szCs w:val="28"/>
          <w:u w:val="single"/>
        </w:rPr>
      </w:pPr>
    </w:p>
    <w:p w:rsidR="00CA0464" w:rsidRDefault="00CA0464">
      <w:pPr>
        <w:pStyle w:val="Normal1"/>
        <w:ind w:firstLine="1418"/>
        <w:rPr>
          <w:b/>
          <w:smallCaps/>
          <w:sz w:val="28"/>
          <w:szCs w:val="28"/>
        </w:rPr>
      </w:pPr>
    </w:p>
    <w:p w:rsidR="00CA0464" w:rsidRDefault="00422BE2">
      <w:pPr>
        <w:pStyle w:val="Normal1"/>
        <w:spacing w:line="360" w:lineRule="auto"/>
        <w:ind w:firstLine="1418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</w:t>
      </w:r>
      <w:r w:rsidR="0074437D">
        <w:rPr>
          <w:rFonts w:ascii="Calibri" w:eastAsia="Calibri" w:hAnsi="Calibri" w:cs="Calibri"/>
          <w:b/>
          <w:color w:val="000000"/>
        </w:rPr>
        <w:t>O N.º: ____________________/2023</w:t>
      </w:r>
    </w:p>
    <w:p w:rsidR="00CA0464" w:rsidRDefault="00CA0464">
      <w:pPr>
        <w:pStyle w:val="Normal1"/>
        <w:spacing w:line="360" w:lineRule="auto"/>
        <w:ind w:firstLine="1418"/>
        <w:rPr>
          <w:rFonts w:ascii="Calibri" w:eastAsia="Calibri" w:hAnsi="Calibri" w:cs="Calibri"/>
          <w:b/>
          <w:color w:val="000000"/>
        </w:rPr>
      </w:pPr>
    </w:p>
    <w:p w:rsidR="00C7405F" w:rsidRPr="004011FC" w:rsidRDefault="004011FC" w:rsidP="00EA394C">
      <w:pPr>
        <w:spacing w:line="360" w:lineRule="auto"/>
        <w:jc w:val="both"/>
        <w:rPr>
          <w:rFonts w:ascii="Calibri" w:eastAsia="Calibri" w:hAnsi="Calibri" w:cs="Calibri"/>
          <w:u w:val="single"/>
          <w:shd w:val="clear" w:color="auto" w:fill="FFFFFF"/>
        </w:rPr>
      </w:pPr>
      <w:r>
        <w:rPr>
          <w:rFonts w:ascii="Calibri" w:eastAsia="Calibri" w:hAnsi="Calibri" w:cs="Calibri"/>
          <w:b/>
          <w:i/>
          <w:u w:val="single"/>
        </w:rPr>
        <w:t>Visita técnica para identificação de fissura em pavimentação</w:t>
      </w:r>
      <w:r w:rsidR="00034CBC">
        <w:rPr>
          <w:rFonts w:ascii="Calibri" w:eastAsia="Calibri" w:hAnsi="Calibri" w:cs="Calibri"/>
          <w:b/>
          <w:i/>
          <w:u w:val="single"/>
        </w:rPr>
        <w:t xml:space="preserve"> e calçada</w:t>
      </w:r>
      <w:r>
        <w:rPr>
          <w:rFonts w:ascii="Calibri" w:eastAsia="Calibri" w:hAnsi="Calibri" w:cs="Calibri"/>
          <w:b/>
          <w:i/>
          <w:u w:val="single"/>
        </w:rPr>
        <w:t xml:space="preserve"> na Rua Nelson Antunes </w:t>
      </w:r>
      <w:proofErr w:type="spellStart"/>
      <w:r>
        <w:rPr>
          <w:rFonts w:ascii="Calibri" w:eastAsia="Calibri" w:hAnsi="Calibri" w:cs="Calibri"/>
          <w:b/>
          <w:i/>
          <w:u w:val="single"/>
        </w:rPr>
        <w:t>Gatto</w:t>
      </w:r>
      <w:proofErr w:type="spellEnd"/>
      <w:r>
        <w:rPr>
          <w:rFonts w:ascii="Calibri" w:eastAsia="Calibri" w:hAnsi="Calibri" w:cs="Calibri"/>
          <w:b/>
          <w:i/>
          <w:u w:val="single"/>
        </w:rPr>
        <w:t xml:space="preserve"> 89 no bairro Jardim Casa Branca.</w:t>
      </w:r>
    </w:p>
    <w:p w:rsidR="00C7405F" w:rsidRDefault="00C7405F" w:rsidP="00C7405F">
      <w:pPr>
        <w:spacing w:line="360" w:lineRule="auto"/>
        <w:jc w:val="both"/>
      </w:pPr>
    </w:p>
    <w:p w:rsidR="00E30135" w:rsidRDefault="00155C60" w:rsidP="00E30135">
      <w:pPr>
        <w:spacing w:line="360" w:lineRule="auto"/>
        <w:ind w:firstLine="720"/>
        <w:jc w:val="both"/>
        <w:rPr>
          <w:rFonts w:ascii="Calibri" w:eastAsia="Calibri" w:hAnsi="Calibri" w:cs="Calibri"/>
        </w:rPr>
      </w:pPr>
      <w:r w:rsidRPr="00155C60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>ONSIDERANDO</w:t>
      </w:r>
      <w:r w:rsidR="00151350">
        <w:rPr>
          <w:rFonts w:ascii="Calibri" w:eastAsia="Calibri" w:hAnsi="Calibri" w:cs="Calibri"/>
        </w:rPr>
        <w:t xml:space="preserve"> </w:t>
      </w:r>
      <w:r w:rsidR="004011FC">
        <w:rPr>
          <w:rFonts w:ascii="Calibri" w:eastAsia="Calibri" w:hAnsi="Calibri" w:cs="Calibri"/>
        </w:rPr>
        <w:t>que, atendemos munícipes nesta data relatando haver um buraco em frente à sua casa no endereço supracitado</w:t>
      </w:r>
      <w:r w:rsidR="00034CBC">
        <w:rPr>
          <w:rFonts w:ascii="Calibri" w:eastAsia="Calibri" w:hAnsi="Calibri" w:cs="Calibri"/>
        </w:rPr>
        <w:t>, que se originou na guia/sarjeta;</w:t>
      </w:r>
    </w:p>
    <w:p w:rsidR="00034CBC" w:rsidRDefault="00034CBC" w:rsidP="00E30135">
      <w:pPr>
        <w:spacing w:line="360" w:lineRule="auto"/>
        <w:ind w:firstLine="720"/>
        <w:jc w:val="both"/>
        <w:rPr>
          <w:rFonts w:ascii="Calibri" w:eastAsia="Calibri" w:hAnsi="Calibri" w:cs="Calibri"/>
        </w:rPr>
      </w:pPr>
    </w:p>
    <w:p w:rsidR="00034CBC" w:rsidRDefault="00034CBC" w:rsidP="00034CBC">
      <w:pPr>
        <w:spacing w:line="360" w:lineRule="auto"/>
        <w:ind w:firstLine="720"/>
        <w:jc w:val="center"/>
        <w:rPr>
          <w:rFonts w:ascii="Calibri" w:eastAsia="Calibri" w:hAnsi="Calibri" w:cs="Calibri"/>
        </w:rPr>
      </w:pPr>
      <w:r w:rsidRPr="00034CBC">
        <w:rPr>
          <w:rFonts w:ascii="Calibri" w:eastAsia="Calibri" w:hAnsi="Calibri" w:cs="Calibri"/>
        </w:rPr>
        <w:drawing>
          <wp:inline distT="0" distB="0" distL="0" distR="0" wp14:anchorId="62900071" wp14:editId="496DCC1D">
            <wp:extent cx="2169458" cy="2926656"/>
            <wp:effectExtent l="133350" t="114300" r="154940" b="1600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5483" cy="2934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34CBC">
        <w:rPr>
          <w:noProof/>
        </w:rPr>
        <w:t xml:space="preserve"> </w:t>
      </w:r>
      <w:r w:rsidRPr="00034CBC">
        <w:rPr>
          <w:rFonts w:ascii="Calibri" w:eastAsia="Calibri" w:hAnsi="Calibri" w:cs="Calibri"/>
        </w:rPr>
        <w:drawing>
          <wp:inline distT="0" distB="0" distL="0" distR="0" wp14:anchorId="4875151F" wp14:editId="095B0F9F">
            <wp:extent cx="2053307" cy="2752164"/>
            <wp:effectExtent l="133350" t="114300" r="137795" b="16256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5142" cy="2754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0135" w:rsidRDefault="00E30135" w:rsidP="00E30135">
      <w:pPr>
        <w:spacing w:line="360" w:lineRule="auto"/>
        <w:ind w:firstLine="720"/>
        <w:jc w:val="both"/>
        <w:rPr>
          <w:rFonts w:ascii="Calibri" w:eastAsia="Calibri" w:hAnsi="Calibri" w:cs="Calibri"/>
        </w:rPr>
      </w:pPr>
    </w:p>
    <w:p w:rsidR="00E30135" w:rsidRPr="00E30135" w:rsidRDefault="00E30135" w:rsidP="00E30135">
      <w:pPr>
        <w:spacing w:line="36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CONSIDERANDO que</w:t>
      </w:r>
      <w:r w:rsidR="004011FC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</w:t>
      </w:r>
      <w:r w:rsidR="004011FC">
        <w:rPr>
          <w:rFonts w:ascii="Calibri" w:eastAsia="Calibri" w:hAnsi="Calibri" w:cs="Calibri"/>
        </w:rPr>
        <w:t>munícipe relata que o fato ocorre desde o final de janeiro/2023, que já acionou a Prefeitura, mas até o momento o problema não foi resolvido.</w:t>
      </w:r>
    </w:p>
    <w:p w:rsidR="00E30135" w:rsidRPr="00E30135" w:rsidRDefault="00E30135" w:rsidP="00E30135">
      <w:pPr>
        <w:spacing w:line="360" w:lineRule="auto"/>
        <w:ind w:firstLine="720"/>
        <w:jc w:val="both"/>
        <w:rPr>
          <w:rFonts w:ascii="Calibri" w:eastAsia="Calibri" w:hAnsi="Calibri" w:cs="Calibri"/>
        </w:rPr>
      </w:pPr>
    </w:p>
    <w:p w:rsidR="00E30135" w:rsidRDefault="00E30135" w:rsidP="00E30135">
      <w:pPr>
        <w:spacing w:line="36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CONSIDERANDO que, </w:t>
      </w:r>
      <w:r w:rsidR="004011FC">
        <w:rPr>
          <w:rFonts w:ascii="Calibri" w:eastAsia="Calibri" w:hAnsi="Calibri" w:cs="Calibri"/>
        </w:rPr>
        <w:t>a fenda está ultrapassando a via e atingindo a calçada da munícipe.</w:t>
      </w:r>
    </w:p>
    <w:p w:rsidR="00034CBC" w:rsidRDefault="00034CBC" w:rsidP="00E30135">
      <w:pPr>
        <w:spacing w:line="360" w:lineRule="auto"/>
        <w:ind w:firstLine="720"/>
        <w:jc w:val="both"/>
        <w:rPr>
          <w:rFonts w:ascii="Calibri" w:eastAsia="Calibri" w:hAnsi="Calibri" w:cs="Calibri"/>
        </w:rPr>
      </w:pPr>
    </w:p>
    <w:p w:rsidR="00034CBC" w:rsidRPr="00E30135" w:rsidRDefault="00034CBC" w:rsidP="00E30135">
      <w:pPr>
        <w:spacing w:line="36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CONSIDERANDO que, devido ao buraco toda água pluvial está infiltrando por debaixo da guia, via e passeio, e danificando a estrutura.</w:t>
      </w:r>
    </w:p>
    <w:p w:rsidR="00E30135" w:rsidRPr="00155C60" w:rsidRDefault="00E30135" w:rsidP="004011FC">
      <w:pPr>
        <w:spacing w:line="360" w:lineRule="auto"/>
        <w:jc w:val="both"/>
        <w:rPr>
          <w:rFonts w:ascii="Calibri" w:eastAsia="Calibri" w:hAnsi="Calibri" w:cs="Calibri"/>
        </w:rPr>
      </w:pPr>
    </w:p>
    <w:p w:rsidR="00151350" w:rsidRDefault="00C7405F" w:rsidP="00155C60">
      <w:pPr>
        <w:spacing w:line="360" w:lineRule="auto"/>
        <w:ind w:firstLine="720"/>
        <w:jc w:val="both"/>
        <w:rPr>
          <w:rFonts w:ascii="Calibri" w:eastAsia="Calibri" w:hAnsi="Calibri" w:cs="Calibri"/>
          <w:b/>
          <w:u w:val="single"/>
          <w:shd w:val="clear" w:color="auto" w:fill="FFFFFF"/>
        </w:rPr>
      </w:pPr>
      <w:r>
        <w:rPr>
          <w:rFonts w:ascii="Calibri" w:eastAsia="Calibri" w:hAnsi="Calibri" w:cs="Calibri"/>
          <w:shd w:val="clear" w:color="auto" w:fill="FFFFFF"/>
        </w:rPr>
        <w:t>INDICO ao Exmo. Senhor Prefeito, através do setor competente, a tomada de providências</w:t>
      </w:r>
      <w:r w:rsidR="00155C60">
        <w:rPr>
          <w:rFonts w:ascii="Calibri" w:eastAsia="Calibri" w:hAnsi="Calibri" w:cs="Calibri"/>
          <w:b/>
          <w:u w:val="single"/>
          <w:shd w:val="clear" w:color="auto" w:fill="FFFFFF"/>
        </w:rPr>
        <w:t xml:space="preserve">, </w:t>
      </w:r>
      <w:r w:rsidR="00034CBC">
        <w:rPr>
          <w:rFonts w:ascii="Calibri" w:eastAsia="Calibri" w:hAnsi="Calibri" w:cs="Calibri"/>
          <w:b/>
          <w:u w:val="single"/>
          <w:shd w:val="clear" w:color="auto" w:fill="FFFFFF"/>
        </w:rPr>
        <w:t>visando</w:t>
      </w:r>
      <w:bookmarkStart w:id="0" w:name="_GoBack"/>
      <w:bookmarkEnd w:id="0"/>
      <w:r>
        <w:rPr>
          <w:rFonts w:ascii="Calibri" w:eastAsia="Calibri" w:hAnsi="Calibri" w:cs="Calibri"/>
          <w:b/>
          <w:u w:val="single"/>
          <w:shd w:val="clear" w:color="auto" w:fill="FFFFFF"/>
        </w:rPr>
        <w:t xml:space="preserve"> </w:t>
      </w:r>
      <w:r w:rsidR="004011FC">
        <w:rPr>
          <w:rFonts w:ascii="Calibri" w:eastAsia="Calibri" w:hAnsi="Calibri" w:cs="Calibri"/>
          <w:b/>
          <w:u w:val="single"/>
          <w:shd w:val="clear" w:color="auto" w:fill="FFFFFF"/>
        </w:rPr>
        <w:t xml:space="preserve">visita técnica do SAAE e SERPO para identificação da origem do problema e proposição de solução quanto à necessidade de manutenção em fenda/buraco na altura do número 89 da Rua Nelson Antunes </w:t>
      </w:r>
      <w:proofErr w:type="spellStart"/>
      <w:r w:rsidR="004011FC">
        <w:rPr>
          <w:rFonts w:ascii="Calibri" w:eastAsia="Calibri" w:hAnsi="Calibri" w:cs="Calibri"/>
          <w:b/>
          <w:u w:val="single"/>
          <w:shd w:val="clear" w:color="auto" w:fill="FFFFFF"/>
        </w:rPr>
        <w:t>Gatto</w:t>
      </w:r>
      <w:proofErr w:type="spellEnd"/>
      <w:r w:rsidR="004011FC">
        <w:rPr>
          <w:rFonts w:ascii="Calibri" w:eastAsia="Calibri" w:hAnsi="Calibri" w:cs="Calibri"/>
          <w:b/>
          <w:u w:val="single"/>
          <w:shd w:val="clear" w:color="auto" w:fill="FFFFFF"/>
        </w:rPr>
        <w:t xml:space="preserve">, CEP: 18077-592, no bairro Jardim Casa Branca, nesta cidade. LDA </w:t>
      </w:r>
      <w:r w:rsidR="004011FC">
        <w:rPr>
          <w:rFonts w:ascii="latolight" w:hAnsi="latolight"/>
          <w:color w:val="333333"/>
          <w:sz w:val="21"/>
          <w:szCs w:val="21"/>
          <w:shd w:val="clear" w:color="auto" w:fill="FFFFFF"/>
        </w:rPr>
        <w:t>002714</w:t>
      </w:r>
    </w:p>
    <w:p w:rsidR="00151350" w:rsidRPr="00BF0B38" w:rsidRDefault="00151350" w:rsidP="00155C60">
      <w:pPr>
        <w:spacing w:line="360" w:lineRule="auto"/>
        <w:ind w:firstLine="720"/>
        <w:jc w:val="both"/>
        <w:rPr>
          <w:rFonts w:ascii="Calibri" w:eastAsia="Calibri" w:hAnsi="Calibri" w:cs="Calibri"/>
          <w:b/>
          <w:u w:val="single"/>
          <w:shd w:val="clear" w:color="auto" w:fill="FFFFFF"/>
        </w:rPr>
      </w:pPr>
    </w:p>
    <w:p w:rsidR="00CA0464" w:rsidRPr="006A246C" w:rsidRDefault="00514370" w:rsidP="00DF5805">
      <w:pPr>
        <w:pStyle w:val="Normal1"/>
        <w:spacing w:line="360" w:lineRule="auto"/>
        <w:jc w:val="right"/>
        <w:rPr>
          <w:rFonts w:asciiTheme="majorHAnsi" w:hAnsiTheme="majorHAnsi"/>
          <w:i/>
        </w:rPr>
      </w:pPr>
      <w:r w:rsidRPr="006A246C">
        <w:rPr>
          <w:rFonts w:asciiTheme="majorHAnsi" w:eastAsia="Calibri" w:hAnsiTheme="majorHAnsi" w:cs="Calibri"/>
          <w:i/>
        </w:rPr>
        <w:t xml:space="preserve">Sorocaba, </w:t>
      </w:r>
      <w:r w:rsidR="00155C60">
        <w:rPr>
          <w:rFonts w:asciiTheme="majorHAnsi" w:eastAsia="Calibri" w:hAnsiTheme="majorHAnsi" w:cs="Calibri"/>
          <w:i/>
        </w:rPr>
        <w:t>1</w:t>
      </w:r>
      <w:r w:rsidR="004011FC">
        <w:rPr>
          <w:rFonts w:asciiTheme="majorHAnsi" w:eastAsia="Calibri" w:hAnsiTheme="majorHAnsi" w:cs="Calibri"/>
          <w:i/>
        </w:rPr>
        <w:t>9</w:t>
      </w:r>
      <w:r w:rsidR="00155C60">
        <w:rPr>
          <w:rFonts w:asciiTheme="majorHAnsi" w:eastAsia="Calibri" w:hAnsiTheme="majorHAnsi" w:cs="Calibri"/>
          <w:i/>
        </w:rPr>
        <w:t xml:space="preserve"> de maio</w:t>
      </w:r>
      <w:r w:rsidR="0074437D">
        <w:rPr>
          <w:rFonts w:asciiTheme="majorHAnsi" w:eastAsia="Calibri" w:hAnsiTheme="majorHAnsi" w:cs="Calibri"/>
          <w:i/>
        </w:rPr>
        <w:t xml:space="preserve"> de 2023</w:t>
      </w:r>
      <w:r w:rsidR="00422BE2" w:rsidRPr="006A246C">
        <w:rPr>
          <w:rFonts w:asciiTheme="majorHAnsi" w:eastAsia="Calibri" w:hAnsiTheme="majorHAnsi" w:cs="Calibri"/>
          <w:i/>
        </w:rPr>
        <w:t>.</w:t>
      </w:r>
    </w:p>
    <w:p w:rsidR="00151350" w:rsidRDefault="00151350">
      <w:pPr>
        <w:pStyle w:val="Normal1"/>
        <w:spacing w:line="360" w:lineRule="auto"/>
        <w:jc w:val="center"/>
        <w:rPr>
          <w:rFonts w:asciiTheme="majorHAnsi" w:eastAsia="Calibri" w:hAnsiTheme="majorHAnsi" w:cs="Calibri"/>
          <w:b/>
        </w:rPr>
      </w:pPr>
    </w:p>
    <w:p w:rsidR="00151350" w:rsidRDefault="00151350">
      <w:pPr>
        <w:pStyle w:val="Normal1"/>
        <w:spacing w:line="360" w:lineRule="auto"/>
        <w:jc w:val="center"/>
        <w:rPr>
          <w:rFonts w:asciiTheme="majorHAnsi" w:eastAsia="Calibri" w:hAnsiTheme="majorHAnsi" w:cs="Calibri"/>
          <w:b/>
        </w:rPr>
      </w:pPr>
    </w:p>
    <w:p w:rsidR="00CA0464" w:rsidRPr="006A246C" w:rsidRDefault="00422BE2">
      <w:pPr>
        <w:pStyle w:val="Normal1"/>
        <w:spacing w:line="360" w:lineRule="auto"/>
        <w:jc w:val="center"/>
        <w:rPr>
          <w:rFonts w:asciiTheme="majorHAnsi" w:eastAsia="Calibri" w:hAnsiTheme="majorHAnsi" w:cs="Calibri"/>
          <w:b/>
        </w:rPr>
      </w:pPr>
      <w:r w:rsidRPr="006A246C">
        <w:rPr>
          <w:rFonts w:asciiTheme="majorHAnsi" w:eastAsia="Calibri" w:hAnsiTheme="majorHAnsi" w:cs="Calibri"/>
          <w:b/>
        </w:rPr>
        <w:t>Ítalo Moreira                                                                                                                                         Vereador</w:t>
      </w:r>
    </w:p>
    <w:sectPr w:rsidR="00CA0464" w:rsidRPr="006A246C" w:rsidSect="00CA0464">
      <w:headerReference w:type="default" r:id="rId9"/>
      <w:pgSz w:w="11906" w:h="16838"/>
      <w:pgMar w:top="2609" w:right="1701" w:bottom="1134" w:left="1701" w:header="255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F7F" w:rsidRDefault="00024F7F" w:rsidP="00CA0464">
      <w:r>
        <w:separator/>
      </w:r>
    </w:p>
  </w:endnote>
  <w:endnote w:type="continuationSeparator" w:id="0">
    <w:p w:rsidR="00024F7F" w:rsidRDefault="00024F7F" w:rsidP="00CA0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F7F" w:rsidRDefault="00024F7F" w:rsidP="00CA0464">
      <w:r>
        <w:separator/>
      </w:r>
    </w:p>
  </w:footnote>
  <w:footnote w:type="continuationSeparator" w:id="0">
    <w:p w:rsidR="00024F7F" w:rsidRDefault="00024F7F" w:rsidP="00CA0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464" w:rsidRDefault="00422BE2">
    <w:pPr>
      <w:pStyle w:val="Normal1"/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-616579</wp:posOffset>
          </wp:positionH>
          <wp:positionV relativeFrom="paragraph">
            <wp:posOffset>-1356354</wp:posOffset>
          </wp:positionV>
          <wp:extent cx="6690995" cy="1131570"/>
          <wp:effectExtent l="0" t="0" r="0" b="0"/>
          <wp:wrapNone/>
          <wp:docPr id="2" name="image1.png" descr="Envelope Timbrado - Grand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nvelope Timbrado - Grande-0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464"/>
    <w:rsid w:val="00014E95"/>
    <w:rsid w:val="00022287"/>
    <w:rsid w:val="00024F7F"/>
    <w:rsid w:val="00034CBC"/>
    <w:rsid w:val="00041197"/>
    <w:rsid w:val="00041738"/>
    <w:rsid w:val="00063F98"/>
    <w:rsid w:val="00070A3C"/>
    <w:rsid w:val="000D6458"/>
    <w:rsid w:val="000F7B33"/>
    <w:rsid w:val="00132654"/>
    <w:rsid w:val="00141097"/>
    <w:rsid w:val="00151350"/>
    <w:rsid w:val="00155C60"/>
    <w:rsid w:val="0016045B"/>
    <w:rsid w:val="00170899"/>
    <w:rsid w:val="00175924"/>
    <w:rsid w:val="00183041"/>
    <w:rsid w:val="001A4CCA"/>
    <w:rsid w:val="001E5249"/>
    <w:rsid w:val="00270785"/>
    <w:rsid w:val="00274291"/>
    <w:rsid w:val="0028396C"/>
    <w:rsid w:val="002860EB"/>
    <w:rsid w:val="002873E0"/>
    <w:rsid w:val="002B6D93"/>
    <w:rsid w:val="002C74E6"/>
    <w:rsid w:val="002F41E2"/>
    <w:rsid w:val="0030179E"/>
    <w:rsid w:val="003230CA"/>
    <w:rsid w:val="00383D07"/>
    <w:rsid w:val="003B1CE5"/>
    <w:rsid w:val="004011FC"/>
    <w:rsid w:val="004128D6"/>
    <w:rsid w:val="00422BE2"/>
    <w:rsid w:val="004334D8"/>
    <w:rsid w:val="004407C5"/>
    <w:rsid w:val="00452649"/>
    <w:rsid w:val="00491F04"/>
    <w:rsid w:val="004A1719"/>
    <w:rsid w:val="004E0D37"/>
    <w:rsid w:val="004E3A22"/>
    <w:rsid w:val="004E7B8F"/>
    <w:rsid w:val="004F0C90"/>
    <w:rsid w:val="0051120F"/>
    <w:rsid w:val="00514370"/>
    <w:rsid w:val="00516EEA"/>
    <w:rsid w:val="005322ED"/>
    <w:rsid w:val="005545A7"/>
    <w:rsid w:val="005F0880"/>
    <w:rsid w:val="00635CAF"/>
    <w:rsid w:val="006617FF"/>
    <w:rsid w:val="00663156"/>
    <w:rsid w:val="00671783"/>
    <w:rsid w:val="00672675"/>
    <w:rsid w:val="006A246C"/>
    <w:rsid w:val="007079F9"/>
    <w:rsid w:val="007119A2"/>
    <w:rsid w:val="00730B56"/>
    <w:rsid w:val="00742A95"/>
    <w:rsid w:val="0074437D"/>
    <w:rsid w:val="00744958"/>
    <w:rsid w:val="00781017"/>
    <w:rsid w:val="00791751"/>
    <w:rsid w:val="007D484F"/>
    <w:rsid w:val="007D7F16"/>
    <w:rsid w:val="00806DBC"/>
    <w:rsid w:val="00850C62"/>
    <w:rsid w:val="00892B71"/>
    <w:rsid w:val="00894ECC"/>
    <w:rsid w:val="008B79A7"/>
    <w:rsid w:val="008C1675"/>
    <w:rsid w:val="0096147E"/>
    <w:rsid w:val="00981593"/>
    <w:rsid w:val="0099526F"/>
    <w:rsid w:val="009B0FC7"/>
    <w:rsid w:val="009E23DF"/>
    <w:rsid w:val="009F6E7B"/>
    <w:rsid w:val="00A52F73"/>
    <w:rsid w:val="00A57B64"/>
    <w:rsid w:val="00AD3162"/>
    <w:rsid w:val="00B362D1"/>
    <w:rsid w:val="00B66683"/>
    <w:rsid w:val="00B74BBE"/>
    <w:rsid w:val="00BA34B8"/>
    <w:rsid w:val="00BF0B38"/>
    <w:rsid w:val="00BF1191"/>
    <w:rsid w:val="00C32EA6"/>
    <w:rsid w:val="00C7405F"/>
    <w:rsid w:val="00C83B9B"/>
    <w:rsid w:val="00C96863"/>
    <w:rsid w:val="00CA0464"/>
    <w:rsid w:val="00CC536A"/>
    <w:rsid w:val="00D44835"/>
    <w:rsid w:val="00D7034A"/>
    <w:rsid w:val="00DB2CF8"/>
    <w:rsid w:val="00DE5C89"/>
    <w:rsid w:val="00DF5805"/>
    <w:rsid w:val="00E068B3"/>
    <w:rsid w:val="00E30135"/>
    <w:rsid w:val="00E35B6E"/>
    <w:rsid w:val="00E744E9"/>
    <w:rsid w:val="00E94367"/>
    <w:rsid w:val="00E95DB6"/>
    <w:rsid w:val="00EA394C"/>
    <w:rsid w:val="00EB2900"/>
    <w:rsid w:val="00EC13AB"/>
    <w:rsid w:val="00F56B88"/>
    <w:rsid w:val="00F62487"/>
    <w:rsid w:val="00F97EE4"/>
    <w:rsid w:val="00FD372D"/>
    <w:rsid w:val="00FF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A22"/>
  </w:style>
  <w:style w:type="paragraph" w:styleId="Ttulo1">
    <w:name w:val="heading 1"/>
    <w:basedOn w:val="Normal1"/>
    <w:next w:val="Normal1"/>
    <w:rsid w:val="00CA046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CA046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CA046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CA0464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CA046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CA046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CA0464"/>
  </w:style>
  <w:style w:type="table" w:customStyle="1" w:styleId="TableNormal">
    <w:name w:val="Table Normal"/>
    <w:rsid w:val="00CA046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CA0464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1"/>
    <w:next w:val="Normal1"/>
    <w:rsid w:val="00CA046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45A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5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A22"/>
  </w:style>
  <w:style w:type="paragraph" w:styleId="Ttulo1">
    <w:name w:val="heading 1"/>
    <w:basedOn w:val="Normal1"/>
    <w:next w:val="Normal1"/>
    <w:rsid w:val="00CA046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CA046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CA046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CA0464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CA046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CA046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CA0464"/>
  </w:style>
  <w:style w:type="table" w:customStyle="1" w:styleId="TableNormal">
    <w:name w:val="Table Normal"/>
    <w:rsid w:val="00CA046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CA0464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1"/>
    <w:next w:val="Normal1"/>
    <w:rsid w:val="00CA046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45A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gabinete05</dc:creator>
  <cp:lastModifiedBy>Admin</cp:lastModifiedBy>
  <cp:revision>3</cp:revision>
  <cp:lastPrinted>2022-08-10T22:07:00Z</cp:lastPrinted>
  <dcterms:created xsi:type="dcterms:W3CDTF">2023-05-19T13:13:00Z</dcterms:created>
  <dcterms:modified xsi:type="dcterms:W3CDTF">2023-05-19T13:21:00Z</dcterms:modified>
</cp:coreProperties>
</file>