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A0464" w:rsidRDefault="00422BE2" w14:paraId="79943B1A" wp14:textId="77777777">
      <w:pPr>
        <w:pStyle w:val="normal0"/>
        <w:ind w:firstLine="1418"/>
        <w:rPr>
          <w:b/>
          <w:smallCaps/>
          <w:sz w:val="28"/>
          <w:szCs w:val="28"/>
        </w:rPr>
      </w:pPr>
      <mc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xmlns:wp14="http://schemas.microsoft.com/office/word/2010/wordprocessingDrawing" wp14:anchorId="071AD665" wp14:editId="7777777"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3034665</wp:posOffset>
              </wp:positionH>
              <wp:positionV relativeFrom="paragraph">
                <wp:posOffset>-219703</wp:posOffset>
              </wp:positionV>
              <wp:extent cx="2489835" cy="1766570"/>
              <wp:effectExtent b="635" l="0" r="0" t="4445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983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235B7" w:rsidDel="00000000" w:rsidP="00000000" w:rsidRDefault="00993A2C" w:rsidRPr="00000000" w14:paraId="6FA88B64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8"/>
                              <w:szCs w:val="28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8"/>
                              <w:szCs w:val="28"/>
                            </w:rPr>
                            <w:t>D E S P A C H O</w:t>
                          </w:r>
                        </w:p>
                        <w:p w:rsidR="008235B7" w:rsidDel="00000000" w:rsidP="00000000" w:rsidRDefault="00993A2C" w:rsidRPr="00000000" w14:paraId="2FF85DDC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6"/>
                              <w:szCs w:val="2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Ao Exmo. </w:t>
                          </w:r>
                          <w:r w:rsidDel="00000000" w:rsidR="00A05AFF" w:rsidRPr="00000000">
                            <w:rPr>
                              <w:b w:val="1"/>
                              <w:sz w:val="26"/>
                              <w:szCs w:val="26"/>
                            </w:rPr>
                            <w:t>Senhor</w:t>
                          </w: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 Prefeito </w:t>
                          </w:r>
                        </w:p>
                        <w:p w:rsidR="008235B7" w:rsidDel="00000000" w:rsidP="00000000" w:rsidRDefault="008235B7" w:rsidRPr="00000000" w14:paraId="6635955D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8235B7" w:rsidDel="00000000" w:rsidP="00000000" w:rsidRDefault="008235B7" w:rsidRPr="00000000" w14:paraId="30B005D3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8235B7" w:rsidDel="00000000" w:rsidP="00000000" w:rsidRDefault="00993A2C" w:rsidRPr="00000000" w14:paraId="6BDC3ED9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______________________________</w:t>
                          </w:r>
                        </w:p>
                        <w:p w:rsidR="008235B7" w:rsidDel="00000000" w:rsidP="00000000" w:rsidRDefault="00993A2C" w:rsidRPr="00000000" w14:paraId="7B640ACE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(PRESIDENTE)</w:t>
                          </w:r>
                        </w:p>
                        <w:p w:rsidR="008235B7" w:rsidDel="00000000" w:rsidP="00000000" w:rsidRDefault="008235B7" w:rsidRPr="00000000" w14:paraId="47FF8A54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32"/>
                              <w:szCs w:val="32"/>
                            </w:rPr>
                          </w:pPr>
                        </w:p>
                        <w:p w:rsidR="008235B7" w:rsidDel="00000000" w:rsidP="00000000" w:rsidRDefault="00993A2C" w:rsidRPr="00000000" w14:paraId="316A9E58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Em __________________________</w:t>
                          </w:r>
                        </w:p>
                        <w:p w:rsidR="008235B7" w:rsidDel="00000000" w:rsidP="00000000" w:rsidRDefault="008235B7" w:rsidRPr="00000000" w14:paraId="62496A09" w14:textId="77777777">
                          <w:pPr>
                            <w:pStyle w:val="Contedodoquadro"/>
                          </w:pPr>
                        </w:p>
                        <w:p w:rsidR="008235B7" w:rsidDel="00000000" w:rsidP="00000000" w:rsidRDefault="008235B7" w:rsidRPr="00000000" w14:paraId="3575D3D5" w14:textId="77777777">
                          <w:pPr>
                            <w:pStyle w:val="Contedodoquadro"/>
                          </w:pPr>
                        </w:p>
                        <w:p w:rsidR="008235B7" w:rsidDel="00000000" w:rsidP="00000000" w:rsidRDefault="008235B7" w:rsidRPr="00000000" w14:paraId="044C4FD3" w14:textId="77777777">
                          <w:pPr>
                            <w:pStyle w:val="Contedodoquadro"/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414C02E" wp14:editId="7777777">
                <wp:simplePos x="0" y="0"/>
                <wp:positionH relativeFrom="column">
                  <wp:posOffset>3034665</wp:posOffset>
                </wp:positionH>
                <wp:positionV relativeFrom="paragraph">
                  <wp:posOffset>-219703</wp:posOffset>
                </wp:positionV>
                <wp:extent cx="2489835" cy="177165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177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mc:Fallback>
      </mc:AlternateContent>
    </w:p>
    <w:p xmlns:wp14="http://schemas.microsoft.com/office/word/2010/wordml" w:rsidR="00CA0464" w:rsidRDefault="00CA0464" w14:paraId="672A6659" wp14:textId="77777777">
      <w:pPr>
        <w:pStyle w:val="normal0"/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CA0464" w:rsidRDefault="00CA0464" w14:paraId="0A37501D" wp14:textId="77777777">
      <w:pPr>
        <w:pStyle w:val="normal0"/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CA0464" w:rsidP="0B8ACB67" w:rsidRDefault="00CA0464" w14:paraId="02EB378F" wp14:noSpellErr="1" wp14:textId="47FAC0A4">
      <w:pPr>
        <w:pStyle w:val="normal0"/>
        <w:ind w:firstLine="1418"/>
        <w:rPr>
          <w:b w:val="1"/>
          <w:bCs w:val="1"/>
          <w:smallCaps w:val="1"/>
          <w:sz w:val="28"/>
          <w:szCs w:val="28"/>
          <w:u w:val="single"/>
        </w:rPr>
      </w:pPr>
    </w:p>
    <w:p xmlns:wp14="http://schemas.microsoft.com/office/word/2010/wordml" w:rsidR="00CA0464" w:rsidP="0B8ACB67" w:rsidRDefault="00CA0464" w14:paraId="5A39BBE3" wp14:noSpellErr="1" wp14:textId="4EB17691">
      <w:pPr>
        <w:pStyle w:val="normal0"/>
        <w:ind w:firstLine="1418"/>
        <w:rPr>
          <w:b w:val="1"/>
          <w:bCs w:val="1"/>
          <w:smallCaps w:val="1"/>
          <w:sz w:val="28"/>
          <w:szCs w:val="28"/>
        </w:rPr>
      </w:pPr>
    </w:p>
    <w:p xmlns:wp14="http://schemas.microsoft.com/office/word/2010/wordml" w:rsidR="00CA0464" w:rsidRDefault="00CA0464" w14:paraId="41C8F396" wp14:textId="77777777">
      <w:pPr>
        <w:pStyle w:val="normal0"/>
        <w:ind w:firstLine="1418"/>
        <w:rPr>
          <w:b/>
          <w:sz w:val="28"/>
          <w:szCs w:val="28"/>
        </w:rPr>
      </w:pPr>
    </w:p>
    <w:p xmlns:wp14="http://schemas.microsoft.com/office/word/2010/wordml" w:rsidR="00CA0464" w:rsidRDefault="00422BE2" w14:paraId="46783810" wp14:textId="77777777">
      <w:pPr>
        <w:pStyle w:val="normal0"/>
        <w:spacing w:line="360" w:lineRule="auto"/>
        <w:ind w:firstLine="1418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INDICAÇÃ</w:t>
      </w:r>
      <w:r w:rsidR="009C3608">
        <w:rPr>
          <w:rFonts w:ascii="Calibri" w:hAnsi="Calibri" w:eastAsia="Calibri" w:cs="Calibri"/>
          <w:b/>
          <w:color w:val="000000"/>
        </w:rPr>
        <w:t>O N.º: ____________________/2023</w:t>
      </w:r>
    </w:p>
    <w:p xmlns:wp14="http://schemas.microsoft.com/office/word/2010/wordml" w:rsidR="006A246C" w:rsidRDefault="006A246C" w14:paraId="72A3D3EC" wp14:textId="77777777">
      <w:pPr>
        <w:pStyle w:val="normal0"/>
        <w:spacing w:line="360" w:lineRule="auto"/>
        <w:ind w:firstLine="1418"/>
        <w:rPr>
          <w:rFonts w:ascii="Calibri" w:hAnsi="Calibri" w:eastAsia="Calibri" w:cs="Calibri"/>
          <w:b/>
          <w:color w:val="000000"/>
        </w:rPr>
      </w:pPr>
    </w:p>
    <w:p w:rsidR="0B8ACB67" w:rsidP="0B8ACB67" w:rsidRDefault="0B8ACB67" w14:paraId="06B589CC" w14:textId="303210CC">
      <w:pPr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</w:p>
    <w:p xmlns:wp14="http://schemas.microsoft.com/office/word/2010/wordml" w:rsidR="00600674" w:rsidP="782A9612" w:rsidRDefault="00952D7F" w14:paraId="0DC961C2" wp14:textId="1B80E393">
      <w:pPr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  <w:r w:rsidRPr="782A9612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>Ementa: Execução</w:t>
      </w:r>
      <w:r w:rsidRPr="782A9612" w:rsidR="00600674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de serviço de tapa buraco</w:t>
      </w:r>
      <w:r w:rsidRPr="782A9612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na Rua </w:t>
      </w:r>
      <w:r w:rsidRPr="782A9612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Alpheu</w:t>
      </w:r>
      <w:r w:rsidRPr="782A9612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Castro Santos 421</w:t>
      </w:r>
      <w:r w:rsidRPr="782A9612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,</w:t>
      </w:r>
      <w:r w:rsidRPr="782A9612" w:rsidR="004A1835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no bairro Jardim Rodrigo.</w:t>
      </w:r>
    </w:p>
    <w:p w:rsidR="782A9612" w:rsidP="782A9612" w:rsidRDefault="782A9612" w14:paraId="7F16BF39" w14:textId="667366D6">
      <w:pPr>
        <w:pStyle w:val="Normal"/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</w:p>
    <w:p w:rsidR="782A9612" w:rsidP="782A9612" w:rsidRDefault="782A9612" w14:paraId="2D417807" w14:textId="77CD89A5">
      <w:pPr>
        <w:pStyle w:val="Normal"/>
        <w:spacing w:line="360" w:lineRule="auto"/>
        <w:jc w:val="center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  <w:r>
        <w:drawing>
          <wp:inline wp14:editId="452ACDE1" wp14:anchorId="56527DA8">
            <wp:extent cx="2571750" cy="4572000"/>
            <wp:effectExtent l="114300" t="114300" r="133350" b="133350"/>
            <wp:docPr id="1567526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09587bc01241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71750" cy="4572000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782A9612" w:rsidP="782A9612" w:rsidRDefault="782A9612" w14:paraId="68DDFEEA" w14:textId="758CFD22">
      <w:pPr>
        <w:pStyle w:val="Normal"/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</w:p>
    <w:p xmlns:wp14="http://schemas.microsoft.com/office/word/2010/wordml" w:rsidR="00600674" w:rsidP="0B8ACB67" w:rsidRDefault="00952D7F" w14:paraId="4521C945" wp14:textId="76FE2BD1">
      <w:pPr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</w:rPr>
      </w:pPr>
    </w:p>
    <w:p xmlns:wp14="http://schemas.microsoft.com/office/word/2010/wordml" w:rsidR="00952D7F" w:rsidP="23E65F61" w:rsidRDefault="00952D7F" wp14:textId="77777777" w14:paraId="75F90CA8">
      <w:pPr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</w:rPr>
      </w:pPr>
      <w:r w:rsidRPr="0B8ACB67">
        <w:rPr>
          <w:rFonts w:ascii="Calibri" w:hAnsi="Calibri" w:eastAsia="Calibri" w:cs="Calibri" w:asciiTheme="majorAscii" w:hAnsiTheme="majorAscii"/>
        </w:rPr>
        <w:t xml:space="preserve">CONSIDERANDO que, este vereador foi procurado por munícipes que arguiram ser de extrema importância </w:t>
      </w:r>
      <w:r w:rsidRPr="0B8ACB67">
        <w:rPr>
          <w:rFonts w:ascii="Calibri" w:hAnsi="Calibri" w:eastAsia="Calibri" w:cs="Calibri" w:asciiTheme="majorAscii" w:hAnsiTheme="majorAscii"/>
          <w:shd w:val="clear" w:color="auto" w:fill="FFFFFF"/>
        </w:rPr>
        <w:t>o serviço de tapa buraco na via supracitada;</w:t>
      </w:r>
    </w:p>
    <w:p w:rsidR="23E65F61" w:rsidP="23E65F61" w:rsidRDefault="23E65F61" w14:paraId="2879F78D" w14:textId="297D5DDF">
      <w:pPr>
        <w:pStyle w:val="Normal"/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</w:rPr>
      </w:pPr>
    </w:p>
    <w:p xmlns:wp14="http://schemas.microsoft.com/office/word/2010/wordml" w:rsidR="00952D7F" w:rsidP="23E65F61" w:rsidRDefault="00952D7F" w14:paraId="61B07FA4" wp14:textId="77777777">
      <w:pPr>
        <w:pStyle w:val="Normal"/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  <w:shd w:val="clear" w:color="auto" w:fill="FFFFFF"/>
        </w:rPr>
      </w:pPr>
      <w:r w:rsidRPr="23E65F61">
        <w:rPr>
          <w:rFonts w:ascii="Calibri" w:hAnsi="Calibri" w:eastAsia="Calibri" w:cs="Calibri" w:asciiTheme="majorAscii" w:hAnsiTheme="majorAscii"/>
          <w:shd w:val="clear" w:color="auto" w:fill="FFFFFF"/>
        </w:rPr>
        <w:t>CONSIDERANDO que, alegam que a falta de manutenção interfere negativamente no trânsito, podendo causar acidentes e colocando em risco a vida dos cidadãos, danos aos veículos e à saúde dos munícipes e usuários da via.</w:t>
      </w:r>
    </w:p>
    <w:p xmlns:wp14="http://schemas.microsoft.com/office/word/2010/wordml" w:rsidR="00A52F73" w:rsidP="776CF6B9" w:rsidRDefault="00952D7F" w14:paraId="36033DF6" wp14:textId="0A95750A">
      <w:pPr>
        <w:pStyle w:val="Normal"/>
        <w:spacing w:after="160" w:line="360" w:lineRule="auto"/>
        <w:ind/>
        <w:jc w:val="both"/>
        <w:rPr>
          <w:rFonts w:ascii="Calibri" w:hAnsi="Calibri" w:eastAsia="Calibri" w:cs="Calibri"/>
          <w:noProof w:val="0"/>
          <w:sz w:val="21"/>
          <w:szCs w:val="21"/>
          <w:lang w:val="pt-BR"/>
        </w:rPr>
      </w:pPr>
      <w:r w:rsidRPr="0B8ACB67">
        <w:rPr>
          <w:rFonts w:ascii="Calibri" w:hAnsi="Calibri" w:eastAsia="Calibri" w:cs="Calibri" w:asciiTheme="majorAscii" w:hAnsiTheme="majorAscii"/>
          <w:shd w:val="clear" w:color="auto" w:fill="FFFFFF"/>
        </w:rPr>
        <w:t>INDICO ao Exmo. Senhor Prefeito, através do setor competente, a tomada de providências,</w:t>
      </w:r>
      <w:r w:rsidRPr="0B8ACB67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 visando à realização de serviço de tapa buraco</w:t>
      </w:r>
      <w:r w:rsidRPr="0B8ACB67" w:rsidR="004A0827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 na</w:t>
      </w:r>
      <w:r w:rsidRPr="782A9612" w:rsidR="23E65F61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 xml:space="preserve"> </w:t>
      </w:r>
      <w:r w:rsidRPr="782A9612" w:rsidR="782A9612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 xml:space="preserve">Rua </w:t>
      </w:r>
      <w:r w:rsidRPr="782A9612" w:rsidR="782A9612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>Alpheu</w:t>
      </w:r>
      <w:r w:rsidRPr="782A9612" w:rsidR="782A9612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 xml:space="preserve"> Castro Santos 421, no bairro Jardim Rodrigo</w:t>
      </w:r>
      <w:r w:rsidRPr="782A9612" w:rsidR="7ED44E7B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>,</w:t>
      </w:r>
      <w:r w:rsidRPr="0B8ACB67" w:rsidR="004A1835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 CEP: 18071-282, </w:t>
      </w:r>
      <w:r w:rsidRPr="0B8ACB67" w:rsidR="004A1835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nesta cidade. VCA</w:t>
      </w:r>
      <w:r w:rsidRPr="782A9612" w:rsidR="7ED44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  <w:r w:rsidRPr="782A9612" w:rsidR="782A96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002706</w:t>
      </w:r>
    </w:p>
    <w:p xmlns:wp14="http://schemas.microsoft.com/office/word/2010/wordml" w:rsidRPr="001924CB" w:rsidR="004A1835" w:rsidP="0B8ACB67" w:rsidRDefault="004A1835" w14:paraId="44EAFD9C" wp14:textId="69546804">
      <w:pPr>
        <w:pStyle w:val="Normal"/>
        <w:spacing w:after="160" w:line="360" w:lineRule="auto"/>
        <w:ind w:firstLine="720"/>
        <w:jc w:val="both"/>
      </w:pPr>
    </w:p>
    <w:p xmlns:wp14="http://schemas.microsoft.com/office/word/2010/wordml" w:rsidRPr="001924CB" w:rsidR="00CA0464" w:rsidP="782A9612" w:rsidRDefault="00514370" w14:paraId="0A4EFF87" wp14:textId="31B2DA80">
      <w:pPr>
        <w:pStyle w:val="normal0"/>
        <w:spacing w:line="360" w:lineRule="auto"/>
        <w:jc w:val="right"/>
        <w:rPr>
          <w:rFonts w:ascii="Calibri" w:hAnsi="Calibri" w:asciiTheme="majorAscii" w:hAnsiTheme="majorAscii"/>
          <w:i w:val="1"/>
          <w:iCs w:val="1"/>
        </w:rPr>
      </w:pPr>
      <w:r w:rsidRPr="782A9612" w:rsidR="782A9612">
        <w:rPr>
          <w:rFonts w:ascii="Calibri" w:hAnsi="Calibri" w:eastAsia="Calibri" w:cs="Calibri" w:asciiTheme="majorAscii" w:hAnsiTheme="majorAscii"/>
          <w:i w:val="1"/>
          <w:iCs w:val="1"/>
        </w:rPr>
        <w:t>Sorocaba, 17 de maio de 2023.</w:t>
      </w:r>
    </w:p>
    <w:p w:rsidR="0B8ACB67" w:rsidP="0B8ACB67" w:rsidRDefault="0B8ACB67" w14:paraId="1DFC333D" w14:textId="75E07BA4">
      <w:pPr>
        <w:pStyle w:val="normal0"/>
        <w:spacing w:line="360" w:lineRule="auto"/>
        <w:rPr>
          <w:rFonts w:ascii="Calibri" w:hAnsi="Calibri" w:eastAsia="Calibri" w:cs="Calibri" w:asciiTheme="majorAscii" w:hAnsiTheme="majorAscii"/>
          <w:b w:val="1"/>
          <w:bCs w:val="1"/>
        </w:rPr>
      </w:pPr>
    </w:p>
    <w:p w:rsidR="0B8ACB67" w:rsidP="0B8ACB67" w:rsidRDefault="0B8ACB67" w14:paraId="78DBB44A" w14:textId="4E6E4980">
      <w:pPr>
        <w:pStyle w:val="normal0"/>
        <w:spacing w:line="360" w:lineRule="auto"/>
        <w:rPr>
          <w:rFonts w:ascii="Calibri" w:hAnsi="Calibri" w:eastAsia="Calibri" w:cs="Calibri" w:asciiTheme="majorAscii" w:hAnsiTheme="majorAscii"/>
          <w:b w:val="1"/>
          <w:bCs w:val="1"/>
        </w:rPr>
      </w:pPr>
    </w:p>
    <w:p xmlns:wp14="http://schemas.microsoft.com/office/word/2010/wordml" w:rsidRPr="001924CB" w:rsidR="00CA0464" w:rsidP="7ED44E7B" w:rsidRDefault="00422BE2" w14:paraId="35F315D7" wp14:textId="077837C6">
      <w:pPr>
        <w:pStyle w:val="normal0"/>
        <w:spacing w:line="360" w:lineRule="auto"/>
        <w:ind w:left="2160" w:firstLine="720"/>
        <w:jc w:val="left"/>
        <w:rPr>
          <w:rFonts w:ascii="Calibri" w:hAnsi="Calibri" w:eastAsia="Calibri" w:cs="Calibri" w:asciiTheme="majorAscii" w:hAnsiTheme="majorAscii"/>
          <w:b w:val="1"/>
          <w:bCs w:val="1"/>
        </w:rPr>
      </w:pPr>
      <w:r w:rsidRPr="7ED44E7B" w:rsidR="7ED44E7B">
        <w:rPr>
          <w:rFonts w:ascii="Calibri" w:hAnsi="Calibri" w:eastAsia="Calibri" w:cs="Calibri" w:asciiTheme="majorAscii" w:hAnsiTheme="majorAscii"/>
          <w:b w:val="1"/>
          <w:bCs w:val="1"/>
        </w:rPr>
        <w:t xml:space="preserve">Ítalo </w:t>
      </w:r>
      <w:r w:rsidRPr="7ED44E7B" w:rsidR="7ED44E7B">
        <w:rPr>
          <w:rFonts w:ascii="Calibri" w:hAnsi="Calibri" w:eastAsia="Calibri" w:cs="Calibri" w:asciiTheme="majorAscii" w:hAnsiTheme="majorAscii"/>
          <w:b w:val="1"/>
          <w:bCs w:val="1"/>
        </w:rPr>
        <w:t>Moreira Vereador</w:t>
      </w:r>
    </w:p>
    <w:sectPr w:rsidRPr="001924CB" w:rsidR="00CA0464" w:rsidSect="00CA0464">
      <w:headerReference w:type="default" r:id="rId7"/>
      <w:pgSz w:w="11906" w:h="16838" w:orient="portrait"/>
      <w:pgMar w:top="2609" w:right="1701" w:bottom="1134" w:left="1701" w:header="2552" w:footer="0" w:gutter="0"/>
      <w:pgNumType w:start="1"/>
      <w:cols w:space="720"/>
      <w:footerReference w:type="default" r:id="R251e0564583c4884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43CD0" w:rsidP="00CA0464" w:rsidRDefault="00043CD0" w14:paraId="45FB0818" wp14:textId="77777777">
      <w:r>
        <w:separator/>
      </w:r>
    </w:p>
  </w:endnote>
  <w:endnote w:type="continuationSeparator" w:id="0">
    <w:p xmlns:wp14="http://schemas.microsoft.com/office/word/2010/wordml" w:rsidR="00043CD0" w:rsidP="00CA0464" w:rsidRDefault="00043CD0" w14:paraId="049F31C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B8ACB67" w:rsidTr="0B8ACB67" w14:paraId="155AB103">
      <w:trPr>
        <w:trHeight w:val="300"/>
      </w:trPr>
      <w:tc>
        <w:tcPr>
          <w:tcW w:w="2830" w:type="dxa"/>
          <w:tcMar/>
        </w:tcPr>
        <w:p w:rsidR="0B8ACB67" w:rsidP="0B8ACB67" w:rsidRDefault="0B8ACB67" w14:paraId="05A72E0D" w14:textId="095F6334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B8ACB67" w:rsidP="0B8ACB67" w:rsidRDefault="0B8ACB67" w14:paraId="16178278" w14:textId="5CFD00D3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0B8ACB67" w:rsidP="0B8ACB67" w:rsidRDefault="0B8ACB67" w14:paraId="12796CD9" w14:textId="5F99E0DE">
          <w:pPr>
            <w:pStyle w:val="Header"/>
            <w:bidi w:val="0"/>
            <w:ind w:right="-115"/>
            <w:jc w:val="right"/>
          </w:pPr>
        </w:p>
      </w:tc>
    </w:tr>
  </w:tbl>
  <w:p w:rsidR="0B8ACB67" w:rsidP="0B8ACB67" w:rsidRDefault="0B8ACB67" w14:paraId="22A55387" w14:textId="496F36AB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43CD0" w:rsidP="00CA0464" w:rsidRDefault="00043CD0" w14:paraId="53128261" wp14:textId="77777777">
      <w:r>
        <w:separator/>
      </w:r>
    </w:p>
  </w:footnote>
  <w:footnote w:type="continuationSeparator" w:id="0">
    <w:p xmlns:wp14="http://schemas.microsoft.com/office/word/2010/wordml" w:rsidR="00043CD0" w:rsidP="00CA0464" w:rsidRDefault="00043CD0" w14:paraId="62486C0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A0464" w:rsidRDefault="00422BE2" w14:paraId="3EEF8DF9" wp14:textId="77777777">
    <w:pPr>
      <w:pStyle w:val="normal0"/>
    </w:pPr>
    <w:r>
      <w:rPr>
        <w:noProof/>
      </w:rPr>
      <w:drawing>
        <wp:anchor xmlns:wp14="http://schemas.microsoft.com/office/word/2010/wordprocessingDrawing" distT="0" distB="0" distL="0" distR="0" simplePos="0" relativeHeight="251658240" behindDoc="1" locked="0" layoutInCell="1" allowOverlap="1" wp14:anchorId="1FFF6B0E" wp14:editId="7777777">
          <wp:simplePos x="0" y="0"/>
          <wp:positionH relativeFrom="column">
            <wp:posOffset>-616579</wp:posOffset>
          </wp:positionH>
          <wp:positionV relativeFrom="paragraph">
            <wp:posOffset>-1356354</wp:posOffset>
          </wp:positionV>
          <wp:extent cx="6690995" cy="1131570"/>
          <wp:effectExtent l="0" t="0" r="0" b="0"/>
          <wp:wrapNone/>
          <wp:docPr id="2" name="image1.pn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c2QfaQKOj1MQqf" int2:id="c3xZA9b2">
      <int2:state int2:type="AugLoop_Text_Critique" int2:value="Rejected"/>
    </int2:textHash>
    <int2:textHash int2:hashCode="d9CJeNkwUD9qX9" int2:id="MPe1w2lZ">
      <int2:state int2:type="AugLoop_Text_Critique" int2:value="Rejected"/>
    </int2:textHash>
    <int2:textHash int2:hashCode="GaMBYSb8q1+j1A" int2:id="tZkyZZcq">
      <int2:state int2:type="AugLoop_Text_Critique" int2:value="Rejected"/>
    </int2:textHash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64"/>
    <w:rsid w:val="00014E95"/>
    <w:rsid w:val="000228F7"/>
    <w:rsid w:val="00041197"/>
    <w:rsid w:val="00043CD0"/>
    <w:rsid w:val="00063F98"/>
    <w:rsid w:val="00132654"/>
    <w:rsid w:val="00141097"/>
    <w:rsid w:val="0014378F"/>
    <w:rsid w:val="00170899"/>
    <w:rsid w:val="00175924"/>
    <w:rsid w:val="00183041"/>
    <w:rsid w:val="001924CB"/>
    <w:rsid w:val="001A4CCA"/>
    <w:rsid w:val="001B10B1"/>
    <w:rsid w:val="001B162D"/>
    <w:rsid w:val="001E5249"/>
    <w:rsid w:val="00240CC6"/>
    <w:rsid w:val="002413EB"/>
    <w:rsid w:val="00251A48"/>
    <w:rsid w:val="00270785"/>
    <w:rsid w:val="0028396C"/>
    <w:rsid w:val="002863F8"/>
    <w:rsid w:val="002F41E2"/>
    <w:rsid w:val="00323020"/>
    <w:rsid w:val="003B4614"/>
    <w:rsid w:val="00422BE2"/>
    <w:rsid w:val="004334D8"/>
    <w:rsid w:val="00452649"/>
    <w:rsid w:val="00491F04"/>
    <w:rsid w:val="004A0827"/>
    <w:rsid w:val="004A1719"/>
    <w:rsid w:val="004A1835"/>
    <w:rsid w:val="004C431B"/>
    <w:rsid w:val="004E0D37"/>
    <w:rsid w:val="004E3A22"/>
    <w:rsid w:val="004F0C90"/>
    <w:rsid w:val="0051120F"/>
    <w:rsid w:val="00514370"/>
    <w:rsid w:val="00515735"/>
    <w:rsid w:val="005545A7"/>
    <w:rsid w:val="00554B3D"/>
    <w:rsid w:val="00600674"/>
    <w:rsid w:val="00616F02"/>
    <w:rsid w:val="00656557"/>
    <w:rsid w:val="006617FF"/>
    <w:rsid w:val="006A246C"/>
    <w:rsid w:val="006C4D1F"/>
    <w:rsid w:val="007079F9"/>
    <w:rsid w:val="007119A2"/>
    <w:rsid w:val="00730B56"/>
    <w:rsid w:val="00742A95"/>
    <w:rsid w:val="00753B8C"/>
    <w:rsid w:val="00781017"/>
    <w:rsid w:val="007D484F"/>
    <w:rsid w:val="007D7F16"/>
    <w:rsid w:val="00892B71"/>
    <w:rsid w:val="008B79A7"/>
    <w:rsid w:val="008C1675"/>
    <w:rsid w:val="008F41D8"/>
    <w:rsid w:val="009307E4"/>
    <w:rsid w:val="00952D7F"/>
    <w:rsid w:val="009772AB"/>
    <w:rsid w:val="00981593"/>
    <w:rsid w:val="009C3608"/>
    <w:rsid w:val="009C76A7"/>
    <w:rsid w:val="009F6E7B"/>
    <w:rsid w:val="00A52F73"/>
    <w:rsid w:val="00A57B64"/>
    <w:rsid w:val="00AB28F7"/>
    <w:rsid w:val="00B344A4"/>
    <w:rsid w:val="00B362D1"/>
    <w:rsid w:val="00B74BBE"/>
    <w:rsid w:val="00BD0862"/>
    <w:rsid w:val="00BF04AA"/>
    <w:rsid w:val="00BF1191"/>
    <w:rsid w:val="00C32EA6"/>
    <w:rsid w:val="00C96863"/>
    <w:rsid w:val="00CA0464"/>
    <w:rsid w:val="00CC536A"/>
    <w:rsid w:val="00CF7A1A"/>
    <w:rsid w:val="00D4477A"/>
    <w:rsid w:val="00D44835"/>
    <w:rsid w:val="00D7034A"/>
    <w:rsid w:val="00DE5C89"/>
    <w:rsid w:val="00DF5805"/>
    <w:rsid w:val="00E744E9"/>
    <w:rsid w:val="00E74FEB"/>
    <w:rsid w:val="00E92288"/>
    <w:rsid w:val="00E94367"/>
    <w:rsid w:val="00E95DB6"/>
    <w:rsid w:val="00EC13AB"/>
    <w:rsid w:val="00EC2847"/>
    <w:rsid w:val="00ED44CB"/>
    <w:rsid w:val="00F518E4"/>
    <w:rsid w:val="00F56B88"/>
    <w:rsid w:val="00F97EE4"/>
    <w:rsid w:val="00FA341A"/>
    <w:rsid w:val="0B8ACB67"/>
    <w:rsid w:val="23E65F61"/>
    <w:rsid w:val="6A94F065"/>
    <w:rsid w:val="776CF6B9"/>
    <w:rsid w:val="782A9612"/>
    <w:rsid w:val="7C89DDCD"/>
    <w:rsid w:val="7ED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722953F1"/>
  <w15:docId w15:val="{AEEBC922-CDD4-4AAF-976D-98A7D2E629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A22"/>
  </w:style>
  <w:style w:type="paragraph" w:styleId="Ttulo1">
    <w:name w:val="heading 1"/>
    <w:basedOn w:val="normal0"/>
    <w:next w:val="normal0"/>
    <w:rsid w:val="00CA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04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A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A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0" w:customStyle="1">
    <w:name w:val="normal"/>
    <w:rsid w:val="00CA0464"/>
  </w:style>
  <w:style w:type="table" w:styleId="TableNormal" w:customStyle="1">
    <w:name w:val="Normal Table0"/>
    <w:rsid w:val="00CA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0464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CA0464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5A7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545A7"/>
    <w:rPr>
      <w:rFonts w:ascii="Tahoma" w:hAnsi="Tahoma" w:cs="Tahoma"/>
      <w:sz w:val="16"/>
      <w:szCs w:val="16"/>
    </w:rPr>
  </w:style>
  <w:style w:type="character" w:styleId="selectable-text" w:customStyle="1">
    <w:name w:val="selectable-text"/>
    <w:basedOn w:val="Fontepargpadro"/>
    <w:rsid w:val="004A183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footer" Target="footer.xml" Id="R251e0564583c4884" /><Relationship Type="http://schemas.microsoft.com/office/2020/10/relationships/intelligence" Target="intelligence2.xml" Id="R378208805ce04af2" /><Relationship Type="http://schemas.openxmlformats.org/officeDocument/2006/relationships/image" Target="/media/image.jpg" Id="Ra909587bc01241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gabinete05</dc:creator>
  <lastModifiedBy>Vitor Almeida</lastModifiedBy>
  <revision>9</revision>
  <lastPrinted>2023-04-25T00:51:00.0000000Z</lastPrinted>
  <dcterms:created xsi:type="dcterms:W3CDTF">2023-04-25T00:51:00.0000000Z</dcterms:created>
  <dcterms:modified xsi:type="dcterms:W3CDTF">2023-05-17T19:18:15.5127079Z</dcterms:modified>
</coreProperties>
</file>