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3B7C3" w14:textId="5EB97FE5" w:rsidR="00AD29A8" w:rsidRPr="00477A7D" w:rsidRDefault="00A9127D" w:rsidP="00D23035">
      <w:pPr>
        <w:ind w:firstLine="1418"/>
        <w:rPr>
          <w:rFonts w:asciiTheme="minorHAnsi" w:hAnsiTheme="minorHAnsi"/>
          <w:b/>
          <w:smallCaps/>
          <w:szCs w:val="24"/>
        </w:rPr>
      </w:pPr>
      <w:r>
        <w:rPr>
          <w:rFonts w:asciiTheme="minorHAnsi" w:hAnsiTheme="minorHAnsi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7405A19" wp14:editId="0F522DF3">
                <wp:simplePos x="0" y="0"/>
                <wp:positionH relativeFrom="margin">
                  <wp:posOffset>3034665</wp:posOffset>
                </wp:positionH>
                <wp:positionV relativeFrom="paragraph">
                  <wp:posOffset>-219710</wp:posOffset>
                </wp:positionV>
                <wp:extent cx="2490470" cy="1767205"/>
                <wp:effectExtent l="0" t="0" r="0" b="0"/>
                <wp:wrapNone/>
                <wp:docPr id="2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0470" cy="176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FC64B0" w14:textId="77777777" w:rsidR="008642AC" w:rsidRPr="00477A7D" w:rsidRDefault="008642AC" w:rsidP="008642AC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477A7D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D E S P A C H O</w:t>
                            </w:r>
                          </w:p>
                          <w:p w14:paraId="76AF6337" w14:textId="77777777" w:rsidR="008642AC" w:rsidRPr="00477A7D" w:rsidRDefault="005D37D0" w:rsidP="008642AC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</w:pPr>
                            <w:r w:rsidRPr="00477A7D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>Ao Exmo. Sr. Prefeito Municipal</w:t>
                            </w:r>
                          </w:p>
                          <w:p w14:paraId="417E266C" w14:textId="77777777" w:rsidR="008642AC" w:rsidRPr="00477A7D" w:rsidRDefault="008642AC" w:rsidP="008642AC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14:paraId="1F94D760" w14:textId="77777777" w:rsidR="008642AC" w:rsidRPr="00477A7D" w:rsidRDefault="008642AC" w:rsidP="008642AC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14:paraId="2C17450F" w14:textId="77777777" w:rsidR="008642AC" w:rsidRPr="00477A7D" w:rsidRDefault="008642AC" w:rsidP="008642AC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477A7D">
                              <w:rPr>
                                <w:rFonts w:asciiTheme="minorHAnsi" w:hAnsiTheme="minorHAnsi"/>
                                <w:b/>
                              </w:rPr>
                              <w:t>______________________________</w:t>
                            </w:r>
                          </w:p>
                          <w:p w14:paraId="13C1195C" w14:textId="77777777" w:rsidR="008642AC" w:rsidRPr="00477A7D" w:rsidRDefault="008642AC" w:rsidP="008642AC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477A7D">
                              <w:rPr>
                                <w:rFonts w:asciiTheme="minorHAnsi" w:hAnsiTheme="minorHAnsi"/>
                                <w:b/>
                              </w:rPr>
                              <w:t>(PRESIDENTE)</w:t>
                            </w:r>
                          </w:p>
                          <w:p w14:paraId="71F687C8" w14:textId="77777777" w:rsidR="00D65D36" w:rsidRPr="00477A7D" w:rsidRDefault="00D65D36" w:rsidP="008642AC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19C3E7B0" w14:textId="77777777" w:rsidR="008642AC" w:rsidRPr="00477A7D" w:rsidRDefault="008642AC" w:rsidP="008642AC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477A7D">
                              <w:rPr>
                                <w:rFonts w:asciiTheme="minorHAnsi" w:hAnsiTheme="minorHAnsi"/>
                                <w:b/>
                              </w:rPr>
                              <w:t>Em __________________________</w:t>
                            </w:r>
                          </w:p>
                          <w:p w14:paraId="0B9C114C" w14:textId="77777777" w:rsidR="008642AC" w:rsidRDefault="008642AC"/>
                          <w:p w14:paraId="7D505996" w14:textId="77777777" w:rsidR="008642AC" w:rsidRDefault="008642AC"/>
                          <w:p w14:paraId="0E89CC8D" w14:textId="77777777" w:rsidR="008642AC" w:rsidRDefault="008642AC"/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05A19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238.95pt;margin-top:-17.3pt;width:196.1pt;height:139.1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Epg8AEAAMMDAAAOAAAAZHJzL2Uyb0RvYy54bWysU8Fu2zAMvQ/YPwi6L3aCtNmMOEWXIsOA&#10;bh3Q7QNkWbaFyaJGKbGzrx8lJ2m33or5IFAk9cj3SK9vxt6wg0KvwZZ8Pss5U1ZCrW1b8h/fd+/e&#10;c+aDsLUwYFXJj8rzm83bN+vBFWoBHZhaISMQ64vBlbwLwRVZ5mWneuFn4JSlYAPYi0BXbLMaxUDo&#10;vckWeX6dDYC1Q5DKe/LeTUG+SfhNo2R4aBqvAjMlp95COjGdVTyzzVoULQrXaXlqQ7yii15oS0Uv&#10;UHciCLZH/QKq1xLBQxNmEvoMmkZLlTgQm3n+D5vHTjiVuJA43l1k8v8PVn49PLpvyML4EUYaYCLh&#10;3T3In55Z2HbCtuoWEYZOiZoKz6Nk2eB8cXoapfaFjyDV8AVqGrLYB0hAY4N9VIV4MkKnARwvoqsx&#10;MEnOxfJDvlxRSFJsvrpeLfKrVEMU5+cOffikoGfRKDnSVBO8ONz7ENsRxTklVvNgdL3TxqQLttXW&#10;IDsI2oBd+k7of6UZG5MtxGcTYvQknpHaRDKM1UjByLeC+kiMEaaNoj+AjA7wN2cDbVPJ/a+9QMWZ&#10;+WxJtbh6yVheET/O8OytnnuFlQRR8sDZZG7DtKp7h7rtqMI0Hwu3pHCjE/enbk790qYkSU5bHVfx&#10;+T1lPf17mz8AAAD//wMAUEsDBBQABgAIAAAAIQDJj2Uj4gAAAAsBAAAPAAAAZHJzL2Rvd25yZXYu&#10;eG1sTI/BTsMwEETvSPyDtUjcWqdtVIcQp0IIEKgcSsult228JBHxOsRuG/4ec4Ljap5m3har0Xbi&#10;RINvHWuYTRMQxJUzLdca3nePkwyED8gGO8ek4Zs8rMrLiwJz4878RqdtqEUsYZ+jhiaEPpfSVw1Z&#10;9FPXE8fsww0WQzyHWpoBz7HcdnKeJEtpseW40GBP9w1Vn9uj1fC8z3Zrenlqss0DKtqw/5L7V62v&#10;r8a7WxCBxvAHw69+VIcyOh3ckY0XnYZUqZuIapgs0iWISGQqmYE4aJinCwWyLOT/H8ofAAAA//8D&#10;AFBLAQItABQABgAIAAAAIQC2gziS/gAAAOEBAAATAAAAAAAAAAAAAAAAAAAAAABbQ29udGVudF9U&#10;eXBlc10ueG1sUEsBAi0AFAAGAAgAAAAhADj9If/WAAAAlAEAAAsAAAAAAAAAAAAAAAAALwEAAF9y&#10;ZWxzLy5yZWxzUEsBAi0AFAAGAAgAAAAhAGasSmDwAQAAwwMAAA4AAAAAAAAAAAAAAAAALgIAAGRy&#10;cy9lMm9Eb2MueG1sUEsBAi0AFAAGAAgAAAAhAMmPZSPiAAAACwEAAA8AAAAAAAAAAAAAAAAASgQA&#10;AGRycy9kb3ducmV2LnhtbFBLBQYAAAAABAAEAPMAAABZBQAAAAA=&#10;" stroked="f">
                <v:textbox inset="0,,0">
                  <w:txbxContent>
                    <w:p w14:paraId="1DFC64B0" w14:textId="77777777" w:rsidR="008642AC" w:rsidRPr="00477A7D" w:rsidRDefault="008642AC" w:rsidP="008642AC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  <w:r w:rsidRPr="00477A7D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D E S P A C H O</w:t>
                      </w:r>
                    </w:p>
                    <w:p w14:paraId="76AF6337" w14:textId="77777777" w:rsidR="008642AC" w:rsidRPr="00477A7D" w:rsidRDefault="005D37D0" w:rsidP="008642AC">
                      <w:pPr>
                        <w:jc w:val="center"/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</w:pPr>
                      <w:r w:rsidRPr="00477A7D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>Ao Exmo. Sr. Prefeito Municipal</w:t>
                      </w:r>
                    </w:p>
                    <w:p w14:paraId="417E266C" w14:textId="77777777" w:rsidR="008642AC" w:rsidRPr="00477A7D" w:rsidRDefault="008642AC" w:rsidP="008642AC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</w:p>
                    <w:p w14:paraId="1F94D760" w14:textId="77777777" w:rsidR="008642AC" w:rsidRPr="00477A7D" w:rsidRDefault="008642AC" w:rsidP="008642AC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</w:p>
                    <w:p w14:paraId="2C17450F" w14:textId="77777777" w:rsidR="008642AC" w:rsidRPr="00477A7D" w:rsidRDefault="008642AC" w:rsidP="008642AC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 w:rsidRPr="00477A7D">
                        <w:rPr>
                          <w:rFonts w:asciiTheme="minorHAnsi" w:hAnsiTheme="minorHAnsi"/>
                          <w:b/>
                        </w:rPr>
                        <w:t>______________________________</w:t>
                      </w:r>
                    </w:p>
                    <w:p w14:paraId="13C1195C" w14:textId="77777777" w:rsidR="008642AC" w:rsidRPr="00477A7D" w:rsidRDefault="008642AC" w:rsidP="008642AC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 w:rsidRPr="00477A7D">
                        <w:rPr>
                          <w:rFonts w:asciiTheme="minorHAnsi" w:hAnsiTheme="minorHAnsi"/>
                          <w:b/>
                        </w:rPr>
                        <w:t>(PRESIDENTE)</w:t>
                      </w:r>
                    </w:p>
                    <w:p w14:paraId="71F687C8" w14:textId="77777777" w:rsidR="00D65D36" w:rsidRPr="00477A7D" w:rsidRDefault="00D65D36" w:rsidP="008642AC">
                      <w:pPr>
                        <w:jc w:val="center"/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</w:pPr>
                    </w:p>
                    <w:p w14:paraId="19C3E7B0" w14:textId="77777777" w:rsidR="008642AC" w:rsidRPr="00477A7D" w:rsidRDefault="008642AC" w:rsidP="008642AC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 w:rsidRPr="00477A7D">
                        <w:rPr>
                          <w:rFonts w:asciiTheme="minorHAnsi" w:hAnsiTheme="minorHAnsi"/>
                          <w:b/>
                        </w:rPr>
                        <w:t>Em __________________________</w:t>
                      </w:r>
                    </w:p>
                    <w:p w14:paraId="0B9C114C" w14:textId="77777777" w:rsidR="008642AC" w:rsidRDefault="008642AC"/>
                    <w:p w14:paraId="7D505996" w14:textId="77777777" w:rsidR="008642AC" w:rsidRDefault="008642AC"/>
                    <w:p w14:paraId="0E89CC8D" w14:textId="77777777" w:rsidR="008642AC" w:rsidRDefault="008642AC"/>
                  </w:txbxContent>
                </v:textbox>
                <w10:wrap anchorx="margin"/>
              </v:shape>
            </w:pict>
          </mc:Fallback>
        </mc:AlternateContent>
      </w:r>
    </w:p>
    <w:p w14:paraId="076DAF40" w14:textId="77777777" w:rsidR="003774E6" w:rsidRPr="00477A7D" w:rsidRDefault="003774E6" w:rsidP="000212EE">
      <w:pPr>
        <w:ind w:firstLine="1418"/>
        <w:rPr>
          <w:rFonts w:asciiTheme="minorHAnsi" w:hAnsiTheme="minorHAnsi"/>
          <w:b/>
          <w:smallCaps/>
          <w:szCs w:val="24"/>
        </w:rPr>
      </w:pPr>
    </w:p>
    <w:p w14:paraId="15E8E406" w14:textId="77777777" w:rsidR="003774E6" w:rsidRPr="00477A7D" w:rsidRDefault="003774E6" w:rsidP="000212EE">
      <w:pPr>
        <w:ind w:firstLine="1418"/>
        <w:rPr>
          <w:rFonts w:asciiTheme="minorHAnsi" w:hAnsiTheme="minorHAnsi"/>
          <w:b/>
          <w:smallCaps/>
          <w:szCs w:val="24"/>
        </w:rPr>
      </w:pPr>
    </w:p>
    <w:p w14:paraId="22806F62" w14:textId="77777777" w:rsidR="003774E6" w:rsidRPr="00477A7D" w:rsidRDefault="003774E6" w:rsidP="000212EE">
      <w:pPr>
        <w:ind w:firstLine="1418"/>
        <w:rPr>
          <w:rFonts w:asciiTheme="minorHAnsi" w:hAnsiTheme="minorHAnsi"/>
          <w:b/>
          <w:smallCaps/>
          <w:szCs w:val="24"/>
        </w:rPr>
      </w:pPr>
    </w:p>
    <w:p w14:paraId="343DB4BB" w14:textId="77777777" w:rsidR="003774E6" w:rsidRPr="00477A7D" w:rsidRDefault="003774E6" w:rsidP="000212EE">
      <w:pPr>
        <w:ind w:firstLine="1418"/>
        <w:rPr>
          <w:rFonts w:asciiTheme="minorHAnsi" w:hAnsiTheme="minorHAnsi"/>
          <w:b/>
          <w:smallCaps/>
          <w:szCs w:val="24"/>
        </w:rPr>
      </w:pPr>
    </w:p>
    <w:p w14:paraId="3E4B3144" w14:textId="77777777" w:rsidR="003774E6" w:rsidRPr="00477A7D" w:rsidRDefault="003774E6" w:rsidP="000212EE">
      <w:pPr>
        <w:ind w:firstLine="1418"/>
        <w:rPr>
          <w:rFonts w:asciiTheme="minorHAnsi" w:hAnsiTheme="minorHAnsi"/>
          <w:b/>
          <w:smallCaps/>
          <w:szCs w:val="24"/>
        </w:rPr>
      </w:pPr>
    </w:p>
    <w:p w14:paraId="65ADD48B" w14:textId="77777777" w:rsidR="003774E6" w:rsidRPr="00477A7D" w:rsidRDefault="003774E6" w:rsidP="000212EE">
      <w:pPr>
        <w:ind w:firstLine="1418"/>
        <w:rPr>
          <w:rFonts w:asciiTheme="minorHAnsi" w:hAnsiTheme="minorHAnsi"/>
          <w:b/>
          <w:smallCaps/>
          <w:szCs w:val="24"/>
        </w:rPr>
      </w:pPr>
    </w:p>
    <w:p w14:paraId="58BFC657" w14:textId="77777777" w:rsidR="00DA7A3C" w:rsidRPr="00477A7D" w:rsidRDefault="00DA7A3C" w:rsidP="000212EE">
      <w:pPr>
        <w:ind w:firstLine="1418"/>
        <w:rPr>
          <w:rFonts w:asciiTheme="minorHAnsi" w:hAnsiTheme="minorHAnsi"/>
          <w:b/>
          <w:szCs w:val="24"/>
        </w:rPr>
      </w:pPr>
    </w:p>
    <w:p w14:paraId="5028DC62" w14:textId="77777777" w:rsidR="00477A7D" w:rsidRDefault="00477A7D" w:rsidP="000D3804">
      <w:pPr>
        <w:ind w:firstLine="1418"/>
        <w:rPr>
          <w:rFonts w:asciiTheme="minorHAnsi" w:hAnsiTheme="minorHAnsi"/>
          <w:b/>
          <w:szCs w:val="24"/>
        </w:rPr>
      </w:pPr>
    </w:p>
    <w:p w14:paraId="4A9B8134" w14:textId="77777777" w:rsidR="00477A7D" w:rsidRDefault="00477A7D" w:rsidP="000D3804">
      <w:pPr>
        <w:ind w:firstLine="1418"/>
        <w:rPr>
          <w:rFonts w:asciiTheme="minorHAnsi" w:hAnsiTheme="minorHAnsi"/>
          <w:b/>
          <w:szCs w:val="24"/>
        </w:rPr>
      </w:pPr>
    </w:p>
    <w:p w14:paraId="4AB88D6B" w14:textId="77777777" w:rsidR="003B28C4" w:rsidRDefault="0003176C" w:rsidP="000D3804">
      <w:pPr>
        <w:ind w:firstLine="1418"/>
        <w:rPr>
          <w:rFonts w:asciiTheme="minorHAnsi" w:hAnsiTheme="minorHAnsi"/>
          <w:b/>
          <w:szCs w:val="24"/>
        </w:rPr>
      </w:pPr>
      <w:r w:rsidRPr="00477A7D">
        <w:rPr>
          <w:rFonts w:asciiTheme="minorHAnsi" w:hAnsiTheme="minorHAnsi"/>
          <w:b/>
          <w:szCs w:val="24"/>
        </w:rPr>
        <w:t>INDICAÇÃO N.º</w:t>
      </w:r>
      <w:r w:rsidR="000D3804" w:rsidRPr="00477A7D">
        <w:rPr>
          <w:rFonts w:asciiTheme="minorHAnsi" w:hAnsiTheme="minorHAnsi"/>
          <w:b/>
          <w:szCs w:val="24"/>
        </w:rPr>
        <w:t xml:space="preserve">: </w:t>
      </w:r>
    </w:p>
    <w:p w14:paraId="2516206F" w14:textId="77777777" w:rsidR="00357C9F" w:rsidRPr="00477A7D" w:rsidRDefault="00357C9F" w:rsidP="000D3804">
      <w:pPr>
        <w:ind w:firstLine="1418"/>
        <w:rPr>
          <w:rFonts w:asciiTheme="minorHAnsi" w:hAnsiTheme="minorHAnsi"/>
          <w:b/>
          <w:szCs w:val="24"/>
        </w:rPr>
      </w:pPr>
    </w:p>
    <w:p w14:paraId="5CE6FEA4" w14:textId="77777777" w:rsidR="000D3804" w:rsidRPr="003B28C4" w:rsidRDefault="003B28C4" w:rsidP="00F642D9">
      <w:pPr>
        <w:spacing w:line="360" w:lineRule="auto"/>
        <w:ind w:firstLine="1418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</w:p>
    <w:p w14:paraId="0579FCA0" w14:textId="5E06878C" w:rsidR="0051283F" w:rsidRDefault="00F363C9" w:rsidP="00A9127D">
      <w:pPr>
        <w:pStyle w:val="Corpodetexto"/>
        <w:spacing w:line="360" w:lineRule="auto"/>
        <w:jc w:val="both"/>
        <w:rPr>
          <w:rFonts w:asciiTheme="minorHAnsi" w:hAnsiTheme="minorHAnsi"/>
        </w:rPr>
      </w:pPr>
      <w:r w:rsidRPr="003B28C4">
        <w:rPr>
          <w:rFonts w:asciiTheme="minorHAnsi" w:hAnsiTheme="minorHAnsi"/>
        </w:rPr>
        <w:t xml:space="preserve">  </w:t>
      </w:r>
      <w:r w:rsidR="003B28C4">
        <w:rPr>
          <w:rFonts w:asciiTheme="minorHAnsi" w:hAnsiTheme="minorHAnsi"/>
        </w:rPr>
        <w:t xml:space="preserve">  </w:t>
      </w:r>
      <w:r w:rsidRPr="003B28C4">
        <w:rPr>
          <w:rFonts w:asciiTheme="minorHAnsi" w:hAnsiTheme="minorHAnsi"/>
        </w:rPr>
        <w:t xml:space="preserve">  </w:t>
      </w:r>
      <w:r w:rsidR="003B28C4">
        <w:rPr>
          <w:rFonts w:asciiTheme="minorHAnsi" w:hAnsiTheme="minorHAnsi"/>
        </w:rPr>
        <w:tab/>
      </w:r>
      <w:r w:rsidR="001C0217">
        <w:rPr>
          <w:rFonts w:asciiTheme="minorHAnsi" w:hAnsiTheme="minorHAnsi"/>
        </w:rPr>
        <w:tab/>
      </w:r>
      <w:r w:rsidR="0005549C">
        <w:rPr>
          <w:rFonts w:asciiTheme="minorHAnsi" w:hAnsiTheme="minorHAnsi"/>
        </w:rPr>
        <w:tab/>
      </w:r>
      <w:r w:rsidR="004824B6" w:rsidRPr="0051283F">
        <w:rPr>
          <w:rFonts w:asciiTheme="minorHAnsi" w:hAnsiTheme="minorHAnsi"/>
        </w:rPr>
        <w:t xml:space="preserve">Assunto: Providências visando à possibilidade </w:t>
      </w:r>
      <w:r w:rsidR="00F642D9" w:rsidRPr="0051283F">
        <w:rPr>
          <w:rFonts w:asciiTheme="minorHAnsi" w:hAnsiTheme="minorHAnsi"/>
        </w:rPr>
        <w:t>d</w:t>
      </w:r>
      <w:r w:rsidR="0051283F" w:rsidRPr="0051283F">
        <w:rPr>
          <w:rFonts w:asciiTheme="minorHAnsi" w:hAnsiTheme="minorHAnsi"/>
        </w:rPr>
        <w:t>a</w:t>
      </w:r>
      <w:r w:rsidR="00243CAE" w:rsidRPr="0051283F">
        <w:rPr>
          <w:rFonts w:asciiTheme="minorHAnsi" w:hAnsiTheme="minorHAnsi"/>
        </w:rPr>
        <w:t xml:space="preserve"> </w:t>
      </w:r>
      <w:r w:rsidR="00A9127D" w:rsidRPr="00A9127D">
        <w:rPr>
          <w:rFonts w:asciiTheme="minorHAnsi" w:hAnsiTheme="minorHAnsi"/>
        </w:rPr>
        <w:t>"Limpeza-roçagem de área pública", localizada na Rua Pedro Nolasco de Campos, altura do nº 40 - Bairro: Pq. Vitória Régia.</w:t>
      </w:r>
    </w:p>
    <w:p w14:paraId="5C58294E" w14:textId="77777777" w:rsidR="00A9127D" w:rsidRPr="00A9127D" w:rsidRDefault="00A9127D" w:rsidP="00A9127D">
      <w:pPr>
        <w:pStyle w:val="Corpodetexto"/>
        <w:spacing w:line="360" w:lineRule="auto"/>
        <w:jc w:val="both"/>
        <w:rPr>
          <w:rFonts w:asciiTheme="minorHAnsi" w:hAnsiTheme="minorHAnsi"/>
        </w:rPr>
      </w:pPr>
    </w:p>
    <w:p w14:paraId="2DFFA4D1" w14:textId="4B4A53F5" w:rsidR="00A9127D" w:rsidRPr="00A9127D" w:rsidRDefault="00F363C9" w:rsidP="00A9127D">
      <w:pPr>
        <w:pStyle w:val="Corpodetexto"/>
        <w:spacing w:line="360" w:lineRule="auto"/>
        <w:jc w:val="both"/>
        <w:rPr>
          <w:rFonts w:asciiTheme="minorHAnsi" w:hAnsiTheme="minorHAnsi"/>
          <w:b w:val="0"/>
          <w:bCs/>
        </w:rPr>
      </w:pPr>
      <w:r w:rsidRPr="00A9127D">
        <w:rPr>
          <w:rFonts w:asciiTheme="minorHAnsi" w:hAnsiTheme="minorHAnsi"/>
          <w:b w:val="0"/>
          <w:bCs/>
        </w:rPr>
        <w:t xml:space="preserve">              </w:t>
      </w:r>
      <w:r w:rsidR="0005549C" w:rsidRPr="00A9127D">
        <w:rPr>
          <w:rFonts w:asciiTheme="minorHAnsi" w:hAnsiTheme="minorHAnsi"/>
          <w:b w:val="0"/>
          <w:bCs/>
        </w:rPr>
        <w:tab/>
      </w:r>
      <w:r w:rsidR="002570CB" w:rsidRPr="00A9127D">
        <w:rPr>
          <w:rFonts w:asciiTheme="minorHAnsi" w:hAnsiTheme="minorHAnsi"/>
          <w:b w:val="0"/>
          <w:bCs/>
        </w:rPr>
        <w:t xml:space="preserve">        </w:t>
      </w:r>
      <w:r w:rsidR="009C4893" w:rsidRPr="00A9127D">
        <w:rPr>
          <w:rFonts w:asciiTheme="minorHAnsi" w:hAnsiTheme="minorHAnsi"/>
          <w:b w:val="0"/>
          <w:bCs/>
        </w:rPr>
        <w:t xml:space="preserve">  </w:t>
      </w:r>
      <w:r w:rsidR="002570CB" w:rsidRPr="00A9127D">
        <w:rPr>
          <w:rFonts w:asciiTheme="minorHAnsi" w:hAnsiTheme="minorHAnsi"/>
          <w:b w:val="0"/>
          <w:bCs/>
        </w:rPr>
        <w:t xml:space="preserve"> </w:t>
      </w:r>
      <w:r w:rsidR="000D3804" w:rsidRPr="00A9127D">
        <w:rPr>
          <w:rFonts w:asciiTheme="minorHAnsi" w:hAnsiTheme="minorHAnsi"/>
        </w:rPr>
        <w:t>INDICO</w:t>
      </w:r>
      <w:r w:rsidR="000D3804" w:rsidRPr="00A9127D">
        <w:rPr>
          <w:rFonts w:asciiTheme="minorHAnsi" w:hAnsiTheme="minorHAnsi"/>
          <w:b w:val="0"/>
          <w:bCs/>
        </w:rPr>
        <w:t xml:space="preserve"> ao Exmo. Sr. Prefeito Municipal, através do setor competente, a tomada de providências visando</w:t>
      </w:r>
      <w:r w:rsidR="00914732" w:rsidRPr="00A9127D">
        <w:rPr>
          <w:rFonts w:asciiTheme="minorHAnsi" w:hAnsiTheme="minorHAnsi"/>
          <w:b w:val="0"/>
          <w:bCs/>
        </w:rPr>
        <w:t xml:space="preserve"> a </w:t>
      </w:r>
      <w:r w:rsidR="00A9127D" w:rsidRPr="00A9127D">
        <w:rPr>
          <w:rFonts w:asciiTheme="minorHAnsi" w:hAnsiTheme="minorHAnsi"/>
          <w:b w:val="0"/>
          <w:bCs/>
        </w:rPr>
        <w:t>"</w:t>
      </w:r>
      <w:r w:rsidR="00A9127D">
        <w:rPr>
          <w:rFonts w:asciiTheme="minorHAnsi" w:hAnsiTheme="minorHAnsi"/>
          <w:b w:val="0"/>
          <w:bCs/>
        </w:rPr>
        <w:t>L</w:t>
      </w:r>
      <w:r w:rsidR="00A9127D" w:rsidRPr="00A9127D">
        <w:rPr>
          <w:rFonts w:asciiTheme="minorHAnsi" w:hAnsiTheme="minorHAnsi"/>
          <w:b w:val="0"/>
          <w:bCs/>
        </w:rPr>
        <w:t>impeza-roçagem de área pública", localizada na</w:t>
      </w:r>
      <w:r w:rsidR="00A9127D">
        <w:rPr>
          <w:rFonts w:asciiTheme="minorHAnsi" w:hAnsiTheme="minorHAnsi"/>
          <w:b w:val="0"/>
          <w:bCs/>
        </w:rPr>
        <w:t xml:space="preserve"> R</w:t>
      </w:r>
      <w:r w:rsidR="00A9127D" w:rsidRPr="00A9127D">
        <w:rPr>
          <w:rFonts w:asciiTheme="minorHAnsi" w:hAnsiTheme="minorHAnsi"/>
          <w:b w:val="0"/>
          <w:bCs/>
        </w:rPr>
        <w:t xml:space="preserve">ua </w:t>
      </w:r>
      <w:r w:rsidR="00A9127D">
        <w:rPr>
          <w:rFonts w:asciiTheme="minorHAnsi" w:hAnsiTheme="minorHAnsi"/>
          <w:b w:val="0"/>
          <w:bCs/>
        </w:rPr>
        <w:t>P</w:t>
      </w:r>
      <w:r w:rsidR="00A9127D" w:rsidRPr="00A9127D">
        <w:rPr>
          <w:rFonts w:asciiTheme="minorHAnsi" w:hAnsiTheme="minorHAnsi"/>
          <w:b w:val="0"/>
          <w:bCs/>
        </w:rPr>
        <w:t xml:space="preserve">edro </w:t>
      </w:r>
      <w:r w:rsidR="00A9127D">
        <w:rPr>
          <w:rFonts w:asciiTheme="minorHAnsi" w:hAnsiTheme="minorHAnsi"/>
          <w:b w:val="0"/>
          <w:bCs/>
        </w:rPr>
        <w:t>N</w:t>
      </w:r>
      <w:r w:rsidR="00A9127D" w:rsidRPr="00A9127D">
        <w:rPr>
          <w:rFonts w:asciiTheme="minorHAnsi" w:hAnsiTheme="minorHAnsi"/>
          <w:b w:val="0"/>
          <w:bCs/>
        </w:rPr>
        <w:t xml:space="preserve">olasco de </w:t>
      </w:r>
      <w:r w:rsidR="00A9127D">
        <w:rPr>
          <w:rFonts w:asciiTheme="minorHAnsi" w:hAnsiTheme="minorHAnsi"/>
          <w:b w:val="0"/>
          <w:bCs/>
        </w:rPr>
        <w:t>C</w:t>
      </w:r>
      <w:r w:rsidR="00A9127D" w:rsidRPr="00A9127D">
        <w:rPr>
          <w:rFonts w:asciiTheme="minorHAnsi" w:hAnsiTheme="minorHAnsi"/>
          <w:b w:val="0"/>
          <w:bCs/>
        </w:rPr>
        <w:t xml:space="preserve">ampos, </w:t>
      </w:r>
      <w:r w:rsidR="00A9127D" w:rsidRPr="00A9127D">
        <w:rPr>
          <w:rFonts w:asciiTheme="minorHAnsi" w:hAnsiTheme="minorHAnsi"/>
          <w:b w:val="0"/>
          <w:bCs/>
        </w:rPr>
        <w:t>altura do nº 40 - Bairro: Pq. Vitória Régia.</w:t>
      </w:r>
    </w:p>
    <w:p w14:paraId="4362B413" w14:textId="77777777" w:rsidR="00A9127D" w:rsidRPr="00A9127D" w:rsidRDefault="00A9127D" w:rsidP="00A9127D">
      <w:pPr>
        <w:pStyle w:val="Corpodetexto"/>
        <w:spacing w:line="360" w:lineRule="auto"/>
        <w:jc w:val="both"/>
        <w:rPr>
          <w:rFonts w:asciiTheme="minorHAnsi" w:hAnsiTheme="minorHAnsi"/>
        </w:rPr>
      </w:pPr>
    </w:p>
    <w:p w14:paraId="3CA3280D" w14:textId="68746B92" w:rsidR="00A9127D" w:rsidRPr="00A9127D" w:rsidRDefault="00A9127D" w:rsidP="00A9127D">
      <w:pPr>
        <w:pStyle w:val="Corpodetexto"/>
        <w:spacing w:line="360" w:lineRule="auto"/>
        <w:jc w:val="both"/>
        <w:rPr>
          <w:rFonts w:asciiTheme="minorHAnsi" w:hAnsiTheme="minorHAnsi"/>
          <w:b w:val="0"/>
          <w:bCs/>
        </w:rPr>
      </w:pPr>
      <w:r w:rsidRPr="00A9127D">
        <w:rPr>
          <w:rFonts w:asciiTheme="minorHAnsi" w:hAnsiTheme="minorHAnsi"/>
        </w:rPr>
        <w:tab/>
      </w:r>
      <w:r w:rsidRPr="00A9127D">
        <w:rPr>
          <w:rFonts w:asciiTheme="minorHAnsi" w:hAnsiTheme="minorHAnsi"/>
        </w:rPr>
        <w:tab/>
      </w:r>
      <w:r w:rsidRPr="00A9127D">
        <w:rPr>
          <w:rFonts w:asciiTheme="minorHAnsi" w:hAnsiTheme="minorHAnsi"/>
        </w:rPr>
        <w:tab/>
        <w:t>DESTACANDO</w:t>
      </w:r>
      <w:r w:rsidRPr="00A9127D">
        <w:rPr>
          <w:rFonts w:asciiTheme="minorHAnsi" w:hAnsiTheme="minorHAnsi"/>
          <w:b w:val="0"/>
          <w:bCs/>
        </w:rPr>
        <w:t xml:space="preserve"> que este Vereador foi procurado pelos moradores do bairro, solicitando a </w:t>
      </w:r>
      <w:r w:rsidRPr="00A9127D">
        <w:rPr>
          <w:rFonts w:asciiTheme="minorHAnsi" w:hAnsiTheme="minorHAnsi"/>
          <w:b w:val="0"/>
          <w:bCs/>
        </w:rPr>
        <w:t xml:space="preserve">limpeza e corte do mato </w:t>
      </w:r>
      <w:r w:rsidRPr="00A9127D">
        <w:rPr>
          <w:rFonts w:asciiTheme="minorHAnsi" w:hAnsiTheme="minorHAnsi"/>
          <w:b w:val="0"/>
          <w:bCs/>
        </w:rPr>
        <w:t>desta área, pois está muito alto devido às chuvas constantes, propiciando o aparecimento de animais peçonhentos e insetos diversos</w:t>
      </w:r>
      <w:r>
        <w:rPr>
          <w:rFonts w:asciiTheme="minorHAnsi" w:hAnsiTheme="minorHAnsi"/>
          <w:b w:val="0"/>
          <w:bCs/>
        </w:rPr>
        <w:t xml:space="preserve"> nas residências próximas</w:t>
      </w:r>
      <w:r w:rsidRPr="00A9127D">
        <w:rPr>
          <w:rFonts w:asciiTheme="minorHAnsi" w:hAnsiTheme="minorHAnsi"/>
          <w:b w:val="0"/>
          <w:bCs/>
        </w:rPr>
        <w:t>.</w:t>
      </w:r>
    </w:p>
    <w:p w14:paraId="31292B7E" w14:textId="5A444AD2" w:rsidR="00243CAE" w:rsidRPr="00A9127D" w:rsidRDefault="00243CAE" w:rsidP="00A9127D">
      <w:pPr>
        <w:pStyle w:val="Corpodetexto"/>
        <w:spacing w:line="360" w:lineRule="auto"/>
        <w:jc w:val="both"/>
        <w:rPr>
          <w:rFonts w:asciiTheme="minorHAnsi" w:hAnsiTheme="minorHAnsi"/>
          <w:b w:val="0"/>
          <w:bCs/>
        </w:rPr>
      </w:pPr>
    </w:p>
    <w:p w14:paraId="13764F3A" w14:textId="1CF7851B" w:rsidR="00483F0F" w:rsidRDefault="002B0C84" w:rsidP="009C4893">
      <w:pPr>
        <w:pStyle w:val="Corpodetexto"/>
        <w:spacing w:line="360" w:lineRule="auto"/>
        <w:jc w:val="both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>
        <w:rPr>
          <w:rFonts w:asciiTheme="minorHAnsi" w:hAnsiTheme="minorHAnsi"/>
          <w:b w:val="0"/>
        </w:rPr>
        <w:tab/>
      </w:r>
      <w:r w:rsidR="00186077">
        <w:rPr>
          <w:rFonts w:asciiTheme="minorHAnsi" w:hAnsiTheme="minorHAnsi"/>
        </w:rPr>
        <w:tab/>
      </w:r>
      <w:r w:rsidR="00251645">
        <w:rPr>
          <w:rFonts w:asciiTheme="minorHAnsi" w:hAnsiTheme="minorHAnsi"/>
        </w:rPr>
        <w:t xml:space="preserve"> </w:t>
      </w:r>
      <w:r w:rsidR="000D3804" w:rsidRPr="00477A7D">
        <w:rPr>
          <w:rFonts w:asciiTheme="minorHAnsi" w:hAnsiTheme="minorHAnsi"/>
        </w:rPr>
        <w:t>S/S.,</w:t>
      </w:r>
      <w:r w:rsidR="001C0217">
        <w:rPr>
          <w:rFonts w:asciiTheme="minorHAnsi" w:hAnsiTheme="minorHAnsi"/>
        </w:rPr>
        <w:t xml:space="preserve"> </w:t>
      </w:r>
      <w:r w:rsidR="00A9127D">
        <w:rPr>
          <w:rFonts w:asciiTheme="minorHAnsi" w:hAnsiTheme="minorHAnsi"/>
        </w:rPr>
        <w:t>0</w:t>
      </w:r>
      <w:r w:rsidR="0051283F">
        <w:rPr>
          <w:rFonts w:asciiTheme="minorHAnsi" w:hAnsiTheme="minorHAnsi"/>
        </w:rPr>
        <w:t>4</w:t>
      </w:r>
      <w:r w:rsidR="00357C9F">
        <w:rPr>
          <w:rFonts w:asciiTheme="minorHAnsi" w:hAnsiTheme="minorHAnsi"/>
        </w:rPr>
        <w:t xml:space="preserve"> de </w:t>
      </w:r>
      <w:r w:rsidR="00A9127D">
        <w:rPr>
          <w:rFonts w:asciiTheme="minorHAnsi" w:hAnsiTheme="minorHAnsi"/>
        </w:rPr>
        <w:t>dez</w:t>
      </w:r>
      <w:r w:rsidR="0051283F">
        <w:rPr>
          <w:rFonts w:asciiTheme="minorHAnsi" w:hAnsiTheme="minorHAnsi"/>
        </w:rPr>
        <w:t>embro</w:t>
      </w:r>
      <w:r w:rsidR="000D3804" w:rsidRPr="00477A7D">
        <w:rPr>
          <w:rFonts w:asciiTheme="minorHAnsi" w:hAnsiTheme="minorHAnsi"/>
        </w:rPr>
        <w:t xml:space="preserve"> de</w:t>
      </w:r>
      <w:r w:rsidR="00F363C9">
        <w:rPr>
          <w:rFonts w:asciiTheme="minorHAnsi" w:hAnsiTheme="minorHAnsi"/>
        </w:rPr>
        <w:t xml:space="preserve"> 202</w:t>
      </w:r>
      <w:r w:rsidR="002570CB">
        <w:rPr>
          <w:rFonts w:asciiTheme="minorHAnsi" w:hAnsiTheme="minorHAnsi"/>
        </w:rPr>
        <w:t>3</w:t>
      </w:r>
      <w:r w:rsidR="00F363C9">
        <w:rPr>
          <w:rFonts w:asciiTheme="minorHAnsi" w:hAnsiTheme="minorHAnsi"/>
        </w:rPr>
        <w:t>.</w:t>
      </w:r>
      <w:r w:rsidR="00C97038">
        <w:rPr>
          <w:rFonts w:asciiTheme="minorHAnsi" w:hAnsiTheme="minorHAnsi"/>
        </w:rPr>
        <w:tab/>
      </w:r>
    </w:p>
    <w:p w14:paraId="3CCA1E5D" w14:textId="77777777" w:rsidR="00C97038" w:rsidRDefault="00C97038" w:rsidP="009C4893">
      <w:pPr>
        <w:tabs>
          <w:tab w:val="left" w:pos="1359"/>
        </w:tabs>
        <w:spacing w:line="360" w:lineRule="auto"/>
        <w:jc w:val="both"/>
        <w:rPr>
          <w:rFonts w:asciiTheme="minorHAnsi" w:hAnsiTheme="minorHAnsi"/>
          <w:b/>
          <w:szCs w:val="24"/>
        </w:rPr>
      </w:pPr>
    </w:p>
    <w:p w14:paraId="30FBBBC4" w14:textId="77777777" w:rsidR="009C4893" w:rsidRDefault="009C4893" w:rsidP="009C4893">
      <w:pPr>
        <w:jc w:val="both"/>
        <w:rPr>
          <w:rFonts w:asciiTheme="minorHAnsi" w:hAnsiTheme="minorHAnsi"/>
          <w:b/>
          <w:szCs w:val="24"/>
        </w:rPr>
      </w:pPr>
    </w:p>
    <w:p w14:paraId="23CE84D2" w14:textId="77777777" w:rsidR="0051283F" w:rsidRDefault="0051283F" w:rsidP="009C4893">
      <w:pPr>
        <w:jc w:val="both"/>
        <w:rPr>
          <w:rFonts w:asciiTheme="minorHAnsi" w:hAnsiTheme="minorHAnsi"/>
          <w:b/>
          <w:szCs w:val="24"/>
        </w:rPr>
      </w:pPr>
    </w:p>
    <w:p w14:paraId="445F09D9" w14:textId="77777777" w:rsidR="00F642D9" w:rsidRPr="00477A7D" w:rsidRDefault="00F642D9" w:rsidP="009C4893">
      <w:pPr>
        <w:jc w:val="both"/>
        <w:rPr>
          <w:rFonts w:asciiTheme="minorHAnsi" w:hAnsiTheme="minorHAnsi"/>
          <w:b/>
          <w:szCs w:val="24"/>
        </w:rPr>
      </w:pPr>
    </w:p>
    <w:p w14:paraId="0D0993CA" w14:textId="77777777" w:rsidR="00F51B54" w:rsidRDefault="004824B6" w:rsidP="00F51B54">
      <w:pPr>
        <w:spacing w:line="360" w:lineRule="auto"/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Gervino Clá</w:t>
      </w:r>
      <w:r w:rsidR="00F363C9" w:rsidRPr="00E60084">
        <w:rPr>
          <w:rFonts w:asciiTheme="minorHAnsi" w:hAnsiTheme="minorHAnsi"/>
          <w:b/>
          <w:szCs w:val="24"/>
        </w:rPr>
        <w:t>udio Gonçalves</w:t>
      </w:r>
    </w:p>
    <w:p w14:paraId="43776A93" w14:textId="77777777" w:rsidR="002B238A" w:rsidRPr="00F51B54" w:rsidRDefault="00F51B54" w:rsidP="00F51B54">
      <w:pPr>
        <w:spacing w:line="360" w:lineRule="auto"/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  </w:t>
      </w:r>
      <w:r w:rsidR="00A22394">
        <w:rPr>
          <w:rFonts w:asciiTheme="minorHAnsi" w:hAnsiTheme="minorHAnsi"/>
          <w:b/>
          <w:szCs w:val="24"/>
        </w:rPr>
        <w:t xml:space="preserve"> </w:t>
      </w:r>
      <w:r w:rsidR="00C120C3">
        <w:rPr>
          <w:rFonts w:asciiTheme="minorHAnsi" w:hAnsiTheme="minorHAnsi"/>
          <w:b/>
          <w:szCs w:val="24"/>
        </w:rPr>
        <w:t>V</w:t>
      </w:r>
      <w:r w:rsidR="00F363C9" w:rsidRPr="00E60084">
        <w:rPr>
          <w:rFonts w:asciiTheme="minorHAnsi" w:hAnsiTheme="minorHAnsi"/>
          <w:b/>
          <w:szCs w:val="24"/>
        </w:rPr>
        <w:t xml:space="preserve">ereador </w:t>
      </w:r>
      <w:r w:rsidR="003B28C4">
        <w:rPr>
          <w:rFonts w:asciiTheme="minorHAnsi" w:hAnsiTheme="minorHAnsi"/>
          <w:b/>
          <w:szCs w:val="24"/>
        </w:rPr>
        <w:t>- Presidente</w:t>
      </w:r>
    </w:p>
    <w:sectPr w:rsidR="002B238A" w:rsidRPr="00F51B54" w:rsidSect="00C97038">
      <w:headerReference w:type="default" r:id="rId9"/>
      <w:footerReference w:type="default" r:id="rId10"/>
      <w:type w:val="continuous"/>
      <w:pgSz w:w="11907" w:h="16840" w:code="9"/>
      <w:pgMar w:top="2410" w:right="1701" w:bottom="709" w:left="1701" w:header="255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75853" w14:textId="77777777" w:rsidR="002D4294" w:rsidRDefault="002D4294" w:rsidP="002F6274">
      <w:r>
        <w:separator/>
      </w:r>
    </w:p>
  </w:endnote>
  <w:endnote w:type="continuationSeparator" w:id="0">
    <w:p w14:paraId="6AB6364B" w14:textId="77777777" w:rsidR="002D4294" w:rsidRDefault="002D4294" w:rsidP="002F6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8677C" w14:textId="5C4C0C51" w:rsidR="00F363C9" w:rsidRDefault="00A9127D" w:rsidP="00F363C9">
    <w:pPr>
      <w:pStyle w:val="Rodap"/>
      <w:pBdr>
        <w:top w:val="single" w:sz="4" w:space="1" w:color="A5A5A5"/>
      </w:pBdr>
      <w:jc w:val="center"/>
      <w:rPr>
        <w:color w:val="808080"/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0" allowOverlap="1" wp14:anchorId="71A33A31" wp14:editId="7D5C62ED">
              <wp:simplePos x="0" y="0"/>
              <wp:positionH relativeFrom="page">
                <wp:posOffset>7571105</wp:posOffset>
              </wp:positionH>
              <wp:positionV relativeFrom="page">
                <wp:posOffset>7990205</wp:posOffset>
              </wp:positionV>
              <wp:extent cx="5851525" cy="615950"/>
              <wp:effectExtent l="8255" t="0" r="0" b="4445"/>
              <wp:wrapNone/>
              <wp:docPr id="902967035" name="Grupo 4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51525" cy="615950"/>
                        <a:chOff x="10717" y="13296"/>
                        <a:chExt cx="1162" cy="970"/>
                      </a:xfrm>
                    </wpg:grpSpPr>
                    <wpg:grpSp>
                      <wpg:cNvPr id="1941258981" name="Group 423"/>
                      <wpg:cNvGrpSpPr>
                        <a:grpSpLocks noChangeAspect="1"/>
                      </wpg:cNvGrpSpPr>
                      <wpg:grpSpPr bwMode="auto">
                        <a:xfrm>
                          <a:off x="10717" y="13815"/>
                          <a:ext cx="1161" cy="451"/>
                          <a:chOff x="-6" y="3399"/>
                          <a:chExt cx="12197" cy="4253"/>
                        </a:xfrm>
                      </wpg:grpSpPr>
                      <wpg:grpSp>
                        <wpg:cNvPr id="783872273" name="Group 424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1380674651" name="Freeform 425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065921" name="Freeform 426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9367128" name="Freeform 427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57909263" name="Freeform 428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983589" name="Freeform 429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6130578" name="Freeform 430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5434913" name="Freeform 431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3313155" name="Freeform 432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945227" name="Freeform 433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461137618" name="Text Box 434"/>
                      <wps:cNvSpPr txBox="1">
                        <a:spLocks noChangeArrowheads="1"/>
                      </wps:cNvSpPr>
                      <wps:spPr bwMode="auto">
                        <a:xfrm>
                          <a:off x="10821" y="13296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989B74" w14:textId="77777777" w:rsidR="00F363C9" w:rsidRDefault="00F87C2B" w:rsidP="00F363C9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fldChar w:fldCharType="separate"/>
                            </w:r>
                            <w:r w:rsidR="00F642D9" w:rsidRPr="00F642D9">
                              <w:rPr>
                                <w:noProof/>
                                <w:color w:val="4F81BD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4F81BD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A33A31" id="Grupo 406" o:spid="_x0000_s1027" style="position:absolute;left:0;text-align:left;margin-left:596.15pt;margin-top:629.15pt;width:460.75pt;height:48.5pt;z-index:251660288;mso-position-horizontal-relative:page;mso-position-vertical-relative:page;mso-width-relative:left-margin-area" coordorigin="10717,13296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26uBgoAAMhFAAAOAAAAZHJzL2Uyb0RvYy54bWzsnNuO28gRhu8D5B0IXgZYi80zBcsL2+Mx&#10;AmySBXbyAByJOiASyZCckbxPn6pqNlWkuhl5R1YuQhsYaYaln9XFqv76QOr9z6fD3nrNqnpX5Atb&#10;vHNsK8uXxWqXbxb2P58ef4ptq27SfJXuizxb2N+y2v75w5//9P5YzjO32Bb7VVZZIJLX82O5sLdN&#10;U85ns3q5zQ5p/a4osxwOrovqkDbwa7WZrar0COqH/cx1nHB2LKpVWRXLrK7hrw/yoP2B9NfrbNn8&#10;Y72us8baL2zwraGfFf18xp+zD+/T+aZKy+1u2bqR/gEvDukuh5N2Ug9pk1ov1e5C6rBbVkVdrJt3&#10;y+IwK9br3TKjNkBrhDNozdeqeCmpLZv5cVN2YYLQDuL0h2WXf3/9WpW/lb9W0nt4+0ux/FcNcZkd&#10;y82cH8ffN9LYej7+rVjB9UxfmoIaflpXB5SAJlkniu+3Lr7ZqbGW8McgDkTgBra1hGOhCJKgvQDL&#10;LVwl/JhwIhHZFhwWnpuE8vIst19aASFCV346ieijs3QuT0zOts7hxW89lW+hEb9W1m4Fqokv3CBO&#10;YmFbeXqABlCMLd/18FzDFuP1VBGx8uLzNs032ce6hLQCLfzEm4LEWxuLQLZWBQvaCk5ipPyATpXO&#10;uzD9FFKMPC9JLkLkigQiSJ9zA2rV9wYpir04ct3IG8bI/x/ESDUV84KKtYuPK+JENtQLLhMJ+h0I&#10;XeSHsSZCww8aIwSdUn2uu/ptdffbNi0zKuca60qlpBc7IfgJF7lNyccqy7DHg6yknDiWZK+KtJYV&#10;asxHZoyfrKG2/2u5ijZcsTeIcgR1KIPsxmE/myAfX+rma1ZQ3aevv9QNXaDNCt5Rb7JqG/QEPe/6&#10;sIeO9S8zy7GOFqm2xsoGms9stpY6H9RgpwOudDYiMghB2nZGKGLptXxmhv4Y1KC3OqsFUWxQg4Ls&#10;zEbUoDI7M8CXQQwuRmdlChekPrPRN1H04x468M8Kg8BrO9ZzYEU/+mOW/BqA2ogmvxDjlvxaXFhC&#10;cXYplW5Vli1PeZtm8M6CfnlhP0F7Me/KokaWYNZBF/Ak+2nI1lOOR5m56JlDw9BcJfmludszB5/R&#10;nCoUXLw093rmssd+ovLSmvs9c1mPT9S9K3P52ra6AgYNBzWVbcGg5ll2eGXaYLAoIPDWOkJvSMW8&#10;XdhUW3jkULxmTwXZNANsw9nOR/c5t2oRrSoULNVx9VqSmjwfRMmFwkGvrrB0FNeVlHqVkvKaDm2W&#10;+6LOpD42m07UtR/DxjqqutjvVo+7/R5bXVeb58/7ynpNYXz4Mfr0+PCFLkO6L7ep/GvgiERd5Nac&#10;9Hs6e0qtvEBd1U4aHMj+F0cW9fy5WH2Dvrgq5CgURs3wZltUv9vWEUagC7v+90taZba1/2sOqEmE&#10;70NzG/rFDyIXfqn4kWd+JM2XILWwGxuKAd9+buQw96WsdpstjVewxXnxEYZs6x321TB4UV61vwDt&#10;pK8/HntR4IRB4uqoR93THagXCRg39IcJanTh+SFULI6i1OAC0kiNcXk6fRf3SBUCz5nGe94gTAAJ&#10;6ozcqt/rHi2dEu9v3cRDuuikeGeLMgA+nRoHH8oY1Dj4RtQ4+ExSQ+zpvOLYM0drAh+iaQIfMgDB&#10;R5lkAfioHrD+zmjjXIGMajF1Pq7jD1bXKM/kCfu9hxJSr/LEneW4oOynzv4pkduQ78F7ePwykY8o&#10;/cPJ54aJF0bChe5OLkGw+R4ND+9APuGEQo5IzzNkhT5YlwEm3Rp9pDqCPhMUhuDT6XDwjaCKgw9l&#10;AHw6NQ4+F8JzBfhG1Dj4Ii8yiA3Rp/OLo88UrQl8E/gQbwp8lEdXgE/BZxx7ajRpnMbJ08ElwLoZ&#10;BWRnCTUxaijBp/y7LfamCR8ub9LUj62X32HNMwiixElcWFC8RCAtFNwBgTFsNdDkz3fkqC+dKwLC&#10;HgGkHRLQTYRaD3rT5A9ZQ6ojBHQDAXRQZxyb/OmUOAPdMHQNUpyBKGPwq8dAiIFBjU/+RtQ4A5Fc&#10;ujZyApqixQlojtbEwImBnIFULchASjvd5E/2A5BR103+oLpGkSVP2O89FLjUq5z8dZZDvvXNhv6p&#10;ozea/MUP8L9t0bSqeeXevH4zL/GS2IP9ZQ3XaGXhDlzzhQOdPGTfeXdYcQ2cg45dbg3LPaCbLGqi&#10;6gjXsMeH/fWLPafhzI68G+hwqqGGQYpTDWVwSVPjFaea5/m41qpzjFNtRI1TDdaxDWKca0hbnV+c&#10;a6ZoTVSbqMapRnmEVKMM1lGtP3Man9mpMjDO7OTpqFfx1RqpwpB6bRc0qZMBS9zbgXI2Svb9UyK3&#10;YdqnR/w/Me3dd90Ypmea6/ih8Bzcwr2Yrcll8DtQrb1B5ZJpvhNDfy2ZNrjdqb/ve/VGHSritAiF&#10;BziCgVjvpgu4QYemh6bJGmj4Bqk+2QKcYenUONlosqbxqoc1keAtKjopjjWTFGca3J2Gs0idFIfa&#10;SLguuXYZrolrE9c416jsJNcgWXRckxYQNTVpMqENq0+u8JxvhFSYUa9898+D2rmCWFgXo2YXDqqT&#10;3YZtOFub5mtwc/gN2CYiJ/BhJgCrfJdso+HLPdgGvS6OrMLhLa6uE7Vs8+DO6Tbn3rQOif0+qY6A&#10;Tc5l1BlNaHOd0CTG0UYbVa3zXIpzDR0y+NVDG8gAj3SODdGmayJHmws3gBukONpMDeRcM0drIttE&#10;Nk42Wc14EwrWg45sckZ0njeZwIa1R12GIqACjHqVVJMnxJ7l3HsoC/XK+YdVMQq2oX9K5EZc096E&#10;Ek23X/6Qpw7CwPOEJwLoYYd3ocAd/4CHO4APEtSEvtDBW9LpJhRYUL0V+kh1BH2SVvJ8nFZ8qZKe&#10;O9AJcex54DQB5lKLkw9lgHw6NU4+N3TpvtA2EtwzTr4RNQ4/4XomtSH8dI5x+JniNaFvQh9HH+UR&#10;3YaCKWxGn+KZCXztgwdYXaOgkueDa4CVc50lVsWopZ64t0Gf/kaUCX0/5IE7148TP4DnGzXko9W8&#10;O5AvdmLoa2lopgihNulg/w5wQ+TzJYlvsUlHqiPkE46H64Zee0qOGA4/WjdEBwdSnH2uD1DTS3H2&#10;oUe4NqpR4+xDjwxqnH0japx9BCxNG4fg03nFwTcSrol9E/s4+yiViH2Yd2b2YUq1ADLhTyII62uU&#10;VPKM2Lm0mW7cgussFXjVjE698ukhc1Advg399E8f/P/R7/wdBvd6Bg829oQXhbi5JieBT0ihT8XJ&#10;gkVRzDGGQqs5wQH82gPM4YuH0KuqOG6zdAXIltnJPip1rnsQ3YnxkUBIXvYFEAqNwgnAU0JjqAaA&#10;ajm0rOSz6Ba+Wdj4eCw5qrb9oAaUCfrfPaqJz672/kDF0j4OiS5L55vT86mNx1se44QK1jzCCX+9&#10;4eOblEbwdSG09d5+tQl+Hwn/ndp3/gKWD/8BAAD//wMAUEsDBBQABgAIAAAAIQBKeuy/4gAAAA8B&#10;AAAPAAAAZHJzL2Rvd25yZXYueG1sTE9BasMwELwX+gexhd4aWRYuqWM5hND2FApNCiU3xdrYJpZk&#10;LMV2ft/tqb3N7AyzM8V6th0bcQitdwrEIgGGrvKmdbWCr8Pb0xJYiNoZ3XmHCm4YYF3e3xU6N35y&#10;nzjuY80oxIVcK2hi7HPOQ9Wg1WHhe3Sknf1gdSQ61NwMeqJw2/E0SZ651a2jD43ucdtgddlfrYL3&#10;SU8bKV7H3eW8vR0P2cf3TqBSjw/zZgUs4hz/zPBbn6pDSZ1O/upMYB1x8ZJK8hJKsyUh8qRCSNpz&#10;opvMMgm8LPj/HeUPAAAA//8DAFBLAQItABQABgAIAAAAIQC2gziS/gAAAOEBAAATAAAAAAAAAAAA&#10;AAAAAAAAAABbQ29udGVudF9UeXBlc10ueG1sUEsBAi0AFAAGAAgAAAAhADj9If/WAAAAlAEAAAsA&#10;AAAAAAAAAAAAAAAALwEAAF9yZWxzLy5yZWxzUEsBAi0AFAAGAAgAAAAhAGoXbq4GCgAAyEUAAA4A&#10;AAAAAAAAAAAAAAAALgIAAGRycy9lMm9Eb2MueG1sUEsBAi0AFAAGAAgAAAAhAEp67L/iAAAADwEA&#10;AA8AAAAAAAAAAAAAAAAAYAwAAGRycy9kb3ducmV2LnhtbFBLBQYAAAAABAAEAPMAAABvDQAAAAA=&#10;" o:allowincell="f">
              <v:group id="Group 423" o:spid="_x0000_s1028" style="position:absolute;left:10717;top:13815;width:1161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ox9yQAAAOMAAAAPAAAAZHJzL2Rvd25yZXYueG1sRE9fa8Iw&#10;EH8f7DuEG+xtptEptRpFxI09iKAOhm9Hc7bF5lKarK3ffhkM9ni//7dcD7YWHbW+cqxBjRIQxLkz&#10;FRcaPs9vLykIH5AN1o5Jw508rFePD0vMjOv5SN0pFCKGsM9QQxlCk0np85Is+pFriCN3da3FEM+2&#10;kKbFPobbWo6TZCYtVhwbSmxoW1J+O31bDe899puJ2nX723V7v5ynh6+9Iq2fn4bNAkSgIfyL/9wf&#10;Js6fv6rxNJ2nCn5/igDI1Q8AAAD//wMAUEsBAi0AFAAGAAgAAAAhANvh9svuAAAAhQEAABMAAAAA&#10;AAAAAAAAAAAAAAAAAFtDb250ZW50X1R5cGVzXS54bWxQSwECLQAUAAYACAAAACEAWvQsW78AAAAV&#10;AQAACwAAAAAAAAAAAAAAAAAfAQAAX3JlbHMvLnJlbHNQSwECLQAUAAYACAAAACEAxDqMfckAAADj&#10;AAAADwAAAAAAAAAAAAAAAAAHAgAAZHJzL2Rvd25yZXYueG1sUEsFBgAAAAADAAMAtwAAAP0CAAAA&#10;AA==&#10;">
                <o:lock v:ext="edit" aspectratio="t"/>
                <v:group id="Group 424" o:spid="_x0000_s1029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wQSywAAAOIAAAAPAAAAZHJzL2Rvd25yZXYueG1sRI9Pa8JA&#10;FMTvhX6H5RW81c0f2oToKiJaepBCtVC8PbLPJJh9G7JrEr99t1DocZiZ3zDL9WRaMVDvGssK4nkE&#10;gri0uuFKwddp/5yDcB5ZY2uZFNzJwXr1+LDEQtuRP2k4+koECLsCFdTed4WUrqzJoJvbjjh4F9sb&#10;9EH2ldQ9jgFuWplE0as02HBYqLGjbU3l9XgzCt5GHDdpvBsO18v2fj69fHwfYlJq9jRtFiA8Tf4/&#10;/Nd+1wqyPM2zJMlS+L0U7oBc/QAAAP//AwBQSwECLQAUAAYACAAAACEA2+H2y+4AAACFAQAAEwAA&#10;AAAAAAAAAAAAAAAAAAAAW0NvbnRlbnRfVHlwZXNdLnhtbFBLAQItABQABgAIAAAAIQBa9CxbvwAA&#10;ABUBAAALAAAAAAAAAAAAAAAAAB8BAABfcmVscy8ucmVsc1BLAQItABQABgAIAAAAIQAE6wQSywAA&#10;AOIAAAAPAAAAAAAAAAAAAAAAAAcCAABkcnMvZG93bnJldi54bWxQSwUGAAAAAAMAAwC3AAAA/wIA&#10;AAAA&#10;">
                  <o:lock v:ext="edit" aspectratio="t"/>
                  <v:shape id="Freeform 425" o:spid="_x0000_s1030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7QnxgAAAOMAAAAPAAAAZHJzL2Rvd25yZXYueG1sRE/NSgMx&#10;EL4LfYcwBW82WbXbZW1apCAo9dC/Bwib6e5iMlmSabu+vREEj/P9z3I9eieuGFMfSEMxUyCQmmB7&#10;ajWcjm8PFYjEhqxxgVDDNyZYryZ3S1PbcKM9Xg/cihxCqTYaOuahljI1HXqTZmFAytw5RG84n7GV&#10;NppbDvdOPipVSm96yg2dGXDTYfN1uHgN7La0b6qP+faiCve5i7YvN6z1/XR8fQHBOPK/+M/9bvP8&#10;p0qVi+dyXsDvTxkAufoBAAD//wMAUEsBAi0AFAAGAAgAAAAhANvh9svuAAAAhQEAABMAAAAAAAAA&#10;AAAAAAAAAAAAAFtDb250ZW50X1R5cGVzXS54bWxQSwECLQAUAAYACAAAACEAWvQsW78AAAAVAQAA&#10;CwAAAAAAAAAAAAAAAAAfAQAAX3JlbHMvLnJlbHNQSwECLQAUAAYACAAAACEA4Au0J8YAAADjAAAA&#10;DwAAAAAAAAAAAAAAAAAHAgAAZHJzL2Rvd25yZXYueG1sUEsFBgAAAAADAAMAtwAAAPoCAAAAAA=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426" o:spid="_x0000_s1031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pGvyQAAAOIAAAAPAAAAZHJzL2Rvd25yZXYueG1sRE/LTgIx&#10;FN2T+A/NNXFDoAPy0JFCiNGIKx0wcXszvU5Hp7djW2Hk66kJicuT816sOtuIPflQO1YwGmYgiEun&#10;a64UvO0eBzcgQkTW2DgmBb8UYLW86C0w1+7ABe23sRIphEOOCkyMbS5lKA1ZDEPXEifuw3mLMUFf&#10;Se3xkMJtI8dZNpMWa04NBlu6N1R+bX+sgtdj4dfX7bc/oplUL5/P7/35w5NSV5fd+g5EpC7+i8/u&#10;jU7z59NsNr0dj+DvUsIglycAAAD//wMAUEsBAi0AFAAGAAgAAAAhANvh9svuAAAAhQEAABMAAAAA&#10;AAAAAAAAAAAAAAAAAFtDb250ZW50X1R5cGVzXS54bWxQSwECLQAUAAYACAAAACEAWvQsW78AAAAV&#10;AQAACwAAAAAAAAAAAAAAAAAfAQAAX3JlbHMvLnJlbHNQSwECLQAUAAYACAAAACEAmX6Rr8kAAADi&#10;AAAADwAAAAAAAAAAAAAAAAAHAgAAZHJzL2Rvd25yZXYueG1sUEsFBgAAAAADAAMAtwAAAP0CAAAA&#10;AA==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427" o:spid="_x0000_s1032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s8txgAAAOIAAAAPAAAAZHJzL2Rvd25yZXYueG1sRE/JbsIw&#10;EL1X4h+sQeJWHNwqlBSDoKgCIS5luY/iaRKIx1FsIPw9PlTq8ent03lna3Gj1leONYyGCQji3JmK&#10;Cw3Hw/frBwgfkA3WjknDgzzMZ72XKWbG3fmHbvtQiBjCPkMNZQhNJqXPS7Loh64hjtyvay2GCNtC&#10;mhbvMdzWUiVJKi1WHBtKbOirpPyyv1oN48PqfbUwW7Vcczir/KTOp53SetDvFp8gAnXhX/zn3hgN&#10;Kp28peORipvjpXgH5OwJAAD//wMAUEsBAi0AFAAGAAgAAAAhANvh9svuAAAAhQEAABMAAAAAAAAA&#10;AAAAAAAAAAAAAFtDb250ZW50X1R5cGVzXS54bWxQSwECLQAUAAYACAAAACEAWvQsW78AAAAVAQAA&#10;CwAAAAAAAAAAAAAAAAAfAQAAX3JlbHMvLnJlbHNQSwECLQAUAAYACAAAACEAYP7PLcYAAADiAAAA&#10;DwAAAAAAAAAAAAAAAAAHAgAAZHJzL2Rvd25yZXYueG1sUEsFBgAAAAADAAMAtwAAAPoCAAAAAA==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428" o:spid="_x0000_s1033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KMPygAAAOIAAAAPAAAAZHJzL2Rvd25yZXYueG1sRI9Ba8JA&#10;FITvhf6H5RV6q7tVNBpdpQRse+jFxN4f2dckmH0bsmuM/vpuoeBxmJlvmM1utK0YqPeNYw2vEwWC&#10;uHSm4UrDsdi/LEH4gGywdUwaruRht3182GBq3IUPNOShEhHCPkUNdQhdKqUva7LoJ64jjt6P6y2G&#10;KPtKmh4vEW5bOVVqIS02HBdq7CirqTzlZ6vhMGSz7/dC0bUwSfuRfOXqdsu0fn4a39YgAo3hHv5v&#10;fxoN83myUqvpYgZ/l+IdkNtfAAAA//8DAFBLAQItABQABgAIAAAAIQDb4fbL7gAAAIUBAAATAAAA&#10;AAAAAAAAAAAAAAAAAABbQ29udGVudF9UeXBlc10ueG1sUEsBAi0AFAAGAAgAAAAhAFr0LFu/AAAA&#10;FQEAAAsAAAAAAAAAAAAAAAAAHwEAAF9yZWxzLy5yZWxzUEsBAi0AFAAGAAgAAAAhAGK8ow/KAAAA&#10;4gAAAA8AAAAAAAAAAAAAAAAABwIAAGRycy9kb3ducmV2LnhtbFBLBQYAAAAAAwADALcAAAD+AgAA&#10;AAA=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429" o:spid="_x0000_s1034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/WpywAAAOEAAAAPAAAAZHJzL2Rvd25yZXYueG1sRI9BS8NA&#10;FITvQv/D8gre7EZLJUm7LSIqXgo2SrG3l+xzE8y+Dbtrm/rrXUHwOMzMN8xqM9peHMmHzrGC61kG&#10;grhxumOj4O318SoHESKyxt4xKThTgM16crHCUrsT7+hYRSMShEOJCtoYh1LK0LRkMczcQJy8D+ct&#10;xiS9kdrjKcFtL2+y7FZa7DgttDjQfUvNZ/VlFezly6J635mtqw91VvuHfW++n5S6nI53SxCRxvgf&#10;/ms/awXFvMjni7yA30fpDcj1DwAAAP//AwBQSwECLQAUAAYACAAAACEA2+H2y+4AAACFAQAAEwAA&#10;AAAAAAAAAAAAAAAAAAAAW0NvbnRlbnRfVHlwZXNdLnhtbFBLAQItABQABgAIAAAAIQBa9CxbvwAA&#10;ABUBAAALAAAAAAAAAAAAAAAAAB8BAABfcmVscy8ucmVsc1BLAQItABQABgAIAAAAIQAEd/WpywAA&#10;AOEAAAAPAAAAAAAAAAAAAAAAAAcCAABkcnMvZG93bnJldi54bWxQSwUGAAAAAAMAAwC3AAAA/wIA&#10;AAAA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430" o:spid="_x0000_s1035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g/RyQAAAOMAAAAPAAAAZHJzL2Rvd25yZXYueG1sRE/PS8Mw&#10;FL4L/g/hCV7EJZtuK3XZkBXFg+BWB7u+Nc+22LyUJK7df28OgseP7/dqM9pOnMmH1rGG6USBIK6c&#10;abnWcPh8uc9AhIhssHNMGi4UYLO+vlphbtzAezqXsRYphEOOGpoY+1zKUDVkMUxcT5y4L+ctxgR9&#10;LY3HIYXbTs6UWkiLLaeGBnvaNlR9lz9WQ1kcy7tL2H0URbbrX0/+fWuHTOvbm/H5CUSkMf6L/9xv&#10;RsNMPS6mD2q+TKPTp/QH5PoXAAD//wMAUEsBAi0AFAAGAAgAAAAhANvh9svuAAAAhQEAABMAAAAA&#10;AAAAAAAAAAAAAAAAAFtDb250ZW50X1R5cGVzXS54bWxQSwECLQAUAAYACAAAACEAWvQsW78AAAAV&#10;AQAACwAAAAAAAAAAAAAAAAAfAQAAX3JlbHMvLnJlbHNQSwECLQAUAAYACAAAACEApuoP0ckAAADj&#10;AAAADwAAAAAAAAAAAAAAAAAHAgAAZHJzL2Rvd25yZXYueG1sUEsFBgAAAAADAAMAtwAAAP0CAAAA&#10;AA==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431" o:spid="_x0000_s1036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hx2xwAAAOMAAAAPAAAAZHJzL2Rvd25yZXYueG1sRE9LT8JA&#10;EL6T+B82Y+INtg9EqCxETYxypALnSXfsNnZnS3el9d+7JiYc53vPejvaVlyo941jBeksAUFcOd1w&#10;reDw8TpdgvABWWPrmBT8kIft5mayxkK7gfd0KUMtYgj7AhWYELpCSl8ZsuhnriOO3KfrLYZ49rXU&#10;PQ4x3LYyS5KFtNhwbDDY0Yuh6qv8tgqOw17q0J53p7cyzfLm9JxVZ6PU3e349Agi0Biu4n/3u47z&#10;H5L7eT5fpTn8/RQBkJtfAAAA//8DAFBLAQItABQABgAIAAAAIQDb4fbL7gAAAIUBAAATAAAAAAAA&#10;AAAAAAAAAAAAAABbQ29udGVudF9UeXBlc10ueG1sUEsBAi0AFAAGAAgAAAAhAFr0LFu/AAAAFQEA&#10;AAsAAAAAAAAAAAAAAAAAHwEAAF9yZWxzLy5yZWxzUEsBAi0AFAAGAAgAAAAhAA/qHHbHAAAA4wAA&#10;AA8AAAAAAAAAAAAAAAAABwIAAGRycy9kb3ducmV2LnhtbFBLBQYAAAAAAwADALcAAAD7AgAAAAA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432" o:spid="_x0000_s1037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m28yAAAAOMAAAAPAAAAZHJzL2Rvd25yZXYueG1sRE9La8JA&#10;EL4X+h+WEbzVTUwjkrpKKxV6Kz5AehuyYxLMzqa725j8+26h4HG+96w2g2lFT843lhWkswQEcWl1&#10;w5WC03H3tAThA7LG1jIpGMnDZv34sMJC2xvvqT+ESsQQ9gUqqEPoCil9WZNBP7MdceQu1hkM8XSV&#10;1A5vMdy0cp4kC2mw4dhQY0fbmsrr4ccoyNzn/H1//vZoL8vt6a0fn7+6UanpZHh9ARFoCHfxv/tD&#10;x/mLPMvSLM1z+PspAiDXvwAAAP//AwBQSwECLQAUAAYACAAAACEA2+H2y+4AAACFAQAAEwAAAAAA&#10;AAAAAAAAAAAAAAAAW0NvbnRlbnRfVHlwZXNdLnhtbFBLAQItABQABgAIAAAAIQBa9CxbvwAAABUB&#10;AAALAAAAAAAAAAAAAAAAAB8BAABfcmVscy8ucmVsc1BLAQItABQABgAIAAAAIQCvOm28yAAAAOMA&#10;AAAPAAAAAAAAAAAAAAAAAAcCAABkcnMvZG93bnJldi54bWxQSwUGAAAAAAMAAwC3AAAA/AIAAAAA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433" o:spid="_x0000_s1038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0oozAAAAOIAAAAPAAAAZHJzL2Rvd25yZXYueG1sRI9PSwMx&#10;FMTvgt8hPKE3m3Xb2ro2LbJYKehB+wevz80zWdy8LJt0u357Iwgeh5n5DbNcD64RPXWh9qzgZpyB&#10;IK68rtkoOOw31wsQISJrbDyTgm8KsF5dXiyx0P7Mb9TvohEJwqFABTbGtpAyVJYchrFviZP36TuH&#10;McnOSN3hOcFdI/Msu5UOa04LFlsqLVVfu5NT8PQ6Kyemf9+2z762x5f5wXyUj0qNroaHexCRhvgf&#10;/mtvtYJ8uribzvJ8Dr+X0h2Qqx8AAAD//wMAUEsBAi0AFAAGAAgAAAAhANvh9svuAAAAhQEAABMA&#10;AAAAAAAAAAAAAAAAAAAAAFtDb250ZW50X1R5cGVzXS54bWxQSwECLQAUAAYACAAAACEAWvQsW78A&#10;AAAVAQAACwAAAAAAAAAAAAAAAAAfAQAAX3JlbHMvLnJlbHNQSwECLQAUAAYACAAAACEAQbtKKMwA&#10;AADiAAAADwAAAAAAAAAAAAAAAAAHAgAAZHJzL2Rvd25yZXYueG1sUEsFBgAAAAADAAMAtwAAAAAD&#10;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4" o:spid="_x0000_s1039" type="#_x0000_t202" style="position:absolute;left:10821;top:13296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dNdygAAAOMAAAAPAAAAZHJzL2Rvd25yZXYueG1sRI/BTsMw&#10;EETvSP0Haytxo44LClVatypIVBzKgcIHrOIlDo3tyDZN0q9nD0gcd2d25u1mN7pOXCimNngNalGA&#10;IF8H0/pGw+fHy90KRMroDXbBk4aJEuy2s5sNViYM/p0up9wIDvGpQg02576SMtWWHKZF6Mmz9hWi&#10;w8xjbKSJOHC46+SyKErpsPXcYLGnZ0v1+fTjNLirusYjovs+TEsc+ske3o5PWt/Ox/0aRKYx/5v/&#10;rl8N4z+USt0/loqh+SdegNz+AgAA//8DAFBLAQItABQABgAIAAAAIQDb4fbL7gAAAIUBAAATAAAA&#10;AAAAAAAAAAAAAAAAAABbQ29udGVudF9UeXBlc10ueG1sUEsBAi0AFAAGAAgAAAAhAFr0LFu/AAAA&#10;FQEAAAsAAAAAAAAAAAAAAAAAHwEAAF9yZWxzLy5yZWxzUEsBAi0AFAAGAAgAAAAhAK3J013KAAAA&#10;4wAAAA8AAAAAAAAAAAAAAAAABwIAAGRycy9kb3ducmV2LnhtbFBLBQYAAAAAAwADALcAAAD+AgAA&#10;AAA=&#10;" filled="f" stroked="f">
                <v:textbox inset=",0,,0">
                  <w:txbxContent>
                    <w:p w14:paraId="34989B74" w14:textId="77777777" w:rsidR="00F363C9" w:rsidRDefault="00F87C2B" w:rsidP="00F363C9">
                      <w:pPr>
                        <w:jc w:val="center"/>
                        <w:rPr>
                          <w:color w:val="4F81BD"/>
                        </w:rPr>
                      </w:pPr>
                      <w:r>
                        <w:fldChar w:fldCharType="begin"/>
                      </w:r>
                      <w:r>
                        <w:instrText>PAGE   \* MERGEFORMAT</w:instrText>
                      </w:r>
                      <w:r>
                        <w:fldChar w:fldCharType="separate"/>
                      </w:r>
                      <w:r w:rsidR="00F642D9" w:rsidRPr="00F642D9">
                        <w:rPr>
                          <w:noProof/>
                          <w:color w:val="4F81BD"/>
                        </w:rPr>
                        <w:t>1</w:t>
                      </w:r>
                      <w:r>
                        <w:rPr>
                          <w:noProof/>
                          <w:color w:val="4F81BD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F363C9">
      <w:rPr>
        <w:sz w:val="18"/>
        <w:szCs w:val="18"/>
      </w:rPr>
      <w:t xml:space="preserve">Câmara Municipal - Gabinete 16  / Fone: 3238-1146  </w:t>
    </w:r>
    <w:r w:rsidR="00F363C9">
      <w:rPr>
        <w:color w:val="808080"/>
        <w:sz w:val="18"/>
        <w:szCs w:val="18"/>
      </w:rPr>
      <w:t xml:space="preserve"> | </w:t>
    </w:r>
    <w:r w:rsidR="00F363C9">
      <w:rPr>
        <w:sz w:val="18"/>
        <w:szCs w:val="18"/>
      </w:rPr>
      <w:t>site: www.claudiosorocaba1.com.br                                                          e-mail: claudiosorocaba1@yahoo.com.br /assessoria.vereadorclaudio@gmail.com</w:t>
    </w:r>
  </w:p>
  <w:p w14:paraId="3BA6C309" w14:textId="77777777" w:rsidR="00F363C9" w:rsidRDefault="00F363C9" w:rsidP="00F363C9">
    <w:pPr>
      <w:pStyle w:val="Rodap"/>
      <w:tabs>
        <w:tab w:val="clear" w:pos="4252"/>
        <w:tab w:val="left" w:pos="5810"/>
      </w:tabs>
      <w:jc w:val="center"/>
      <w:rPr>
        <w:sz w:val="18"/>
        <w:szCs w:val="18"/>
      </w:rPr>
    </w:pPr>
  </w:p>
  <w:p w14:paraId="0794F296" w14:textId="77777777" w:rsidR="00F363C9" w:rsidRDefault="00F363C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4E2EE" w14:textId="77777777" w:rsidR="002D4294" w:rsidRDefault="002D4294" w:rsidP="002F6274">
      <w:r>
        <w:separator/>
      </w:r>
    </w:p>
  </w:footnote>
  <w:footnote w:type="continuationSeparator" w:id="0">
    <w:p w14:paraId="3640C4CE" w14:textId="77777777" w:rsidR="002D4294" w:rsidRDefault="002D4294" w:rsidP="002F6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34F85" w14:textId="77777777" w:rsidR="002F6274" w:rsidRDefault="00477A7D" w:rsidP="003774E6">
    <w:r>
      <w:rPr>
        <w:noProof/>
      </w:rPr>
      <w:drawing>
        <wp:anchor distT="0" distB="0" distL="114300" distR="114300" simplePos="0" relativeHeight="251657728" behindDoc="1" locked="0" layoutInCell="1" allowOverlap="1" wp14:anchorId="0575EE8F" wp14:editId="184D8991">
          <wp:simplePos x="0" y="0"/>
          <wp:positionH relativeFrom="column">
            <wp:posOffset>-616585</wp:posOffset>
          </wp:positionH>
          <wp:positionV relativeFrom="paragraph">
            <wp:posOffset>-1356360</wp:posOffset>
          </wp:positionV>
          <wp:extent cx="6690995" cy="1131570"/>
          <wp:effectExtent l="0" t="0" r="0" b="0"/>
          <wp:wrapNone/>
          <wp:docPr id="1" name="Imagem 14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84"/>
    <w:rsid w:val="00004856"/>
    <w:rsid w:val="00013EB3"/>
    <w:rsid w:val="00015B72"/>
    <w:rsid w:val="000212EE"/>
    <w:rsid w:val="0003176C"/>
    <w:rsid w:val="000340FA"/>
    <w:rsid w:val="00043172"/>
    <w:rsid w:val="00051C2E"/>
    <w:rsid w:val="0005549C"/>
    <w:rsid w:val="000629DC"/>
    <w:rsid w:val="00076FF7"/>
    <w:rsid w:val="000903D4"/>
    <w:rsid w:val="000A1BD9"/>
    <w:rsid w:val="000B4882"/>
    <w:rsid w:val="000D1F93"/>
    <w:rsid w:val="000D3804"/>
    <w:rsid w:val="000E3CFA"/>
    <w:rsid w:val="00113B43"/>
    <w:rsid w:val="001252CC"/>
    <w:rsid w:val="0014069B"/>
    <w:rsid w:val="001508D8"/>
    <w:rsid w:val="00174D90"/>
    <w:rsid w:val="00186077"/>
    <w:rsid w:val="001B7B12"/>
    <w:rsid w:val="001C0217"/>
    <w:rsid w:val="001D60CD"/>
    <w:rsid w:val="0021132B"/>
    <w:rsid w:val="00211CCE"/>
    <w:rsid w:val="00243CAE"/>
    <w:rsid w:val="00251645"/>
    <w:rsid w:val="00254D93"/>
    <w:rsid w:val="002570CB"/>
    <w:rsid w:val="00271053"/>
    <w:rsid w:val="002B0C84"/>
    <w:rsid w:val="002B238A"/>
    <w:rsid w:val="002D4294"/>
    <w:rsid w:val="002D4635"/>
    <w:rsid w:val="002F6274"/>
    <w:rsid w:val="003226AB"/>
    <w:rsid w:val="0034563B"/>
    <w:rsid w:val="00350CD4"/>
    <w:rsid w:val="0035733A"/>
    <w:rsid w:val="00357C9F"/>
    <w:rsid w:val="00365C7F"/>
    <w:rsid w:val="003774E6"/>
    <w:rsid w:val="003B28C4"/>
    <w:rsid w:val="003B405B"/>
    <w:rsid w:val="0041691A"/>
    <w:rsid w:val="00420A16"/>
    <w:rsid w:val="00423BB7"/>
    <w:rsid w:val="00440DFE"/>
    <w:rsid w:val="00477A7D"/>
    <w:rsid w:val="004824B6"/>
    <w:rsid w:val="00483F0F"/>
    <w:rsid w:val="00492DC6"/>
    <w:rsid w:val="004A31C4"/>
    <w:rsid w:val="004B3ACE"/>
    <w:rsid w:val="004F10CA"/>
    <w:rsid w:val="0051283F"/>
    <w:rsid w:val="0051791E"/>
    <w:rsid w:val="005219C2"/>
    <w:rsid w:val="005344D2"/>
    <w:rsid w:val="005707BF"/>
    <w:rsid w:val="0057652B"/>
    <w:rsid w:val="005B2204"/>
    <w:rsid w:val="005B3734"/>
    <w:rsid w:val="005D37D0"/>
    <w:rsid w:val="00615E41"/>
    <w:rsid w:val="00617FDA"/>
    <w:rsid w:val="006212FF"/>
    <w:rsid w:val="00622A6E"/>
    <w:rsid w:val="006401D6"/>
    <w:rsid w:val="0064450A"/>
    <w:rsid w:val="0066334E"/>
    <w:rsid w:val="00666E34"/>
    <w:rsid w:val="00676FA5"/>
    <w:rsid w:val="006A735C"/>
    <w:rsid w:val="006B5EC2"/>
    <w:rsid w:val="006B6D7D"/>
    <w:rsid w:val="006B7435"/>
    <w:rsid w:val="006D4733"/>
    <w:rsid w:val="006E2C83"/>
    <w:rsid w:val="006E64FE"/>
    <w:rsid w:val="00742B73"/>
    <w:rsid w:val="007707F5"/>
    <w:rsid w:val="007849B7"/>
    <w:rsid w:val="00795F81"/>
    <w:rsid w:val="00796892"/>
    <w:rsid w:val="007D5118"/>
    <w:rsid w:val="007D6333"/>
    <w:rsid w:val="007D6CAF"/>
    <w:rsid w:val="007E2D18"/>
    <w:rsid w:val="0080124A"/>
    <w:rsid w:val="00817E7C"/>
    <w:rsid w:val="008552F3"/>
    <w:rsid w:val="00856DD1"/>
    <w:rsid w:val="008642AC"/>
    <w:rsid w:val="008A3DA1"/>
    <w:rsid w:val="008A4579"/>
    <w:rsid w:val="008A74EF"/>
    <w:rsid w:val="008B4332"/>
    <w:rsid w:val="008D03AF"/>
    <w:rsid w:val="008D4B2B"/>
    <w:rsid w:val="008D4C05"/>
    <w:rsid w:val="008F00D8"/>
    <w:rsid w:val="00914732"/>
    <w:rsid w:val="00921604"/>
    <w:rsid w:val="009873DB"/>
    <w:rsid w:val="00987F9E"/>
    <w:rsid w:val="009C280F"/>
    <w:rsid w:val="009C380D"/>
    <w:rsid w:val="009C4893"/>
    <w:rsid w:val="009E4C02"/>
    <w:rsid w:val="009E7DD4"/>
    <w:rsid w:val="009F2F70"/>
    <w:rsid w:val="009F4A4A"/>
    <w:rsid w:val="00A00689"/>
    <w:rsid w:val="00A22394"/>
    <w:rsid w:val="00A40314"/>
    <w:rsid w:val="00A535F5"/>
    <w:rsid w:val="00A57AFA"/>
    <w:rsid w:val="00A6148D"/>
    <w:rsid w:val="00A660A2"/>
    <w:rsid w:val="00A7228D"/>
    <w:rsid w:val="00A85DDC"/>
    <w:rsid w:val="00A9127D"/>
    <w:rsid w:val="00A9703F"/>
    <w:rsid w:val="00AA73F4"/>
    <w:rsid w:val="00AB2F99"/>
    <w:rsid w:val="00AC0595"/>
    <w:rsid w:val="00AC50C7"/>
    <w:rsid w:val="00AD21FA"/>
    <w:rsid w:val="00AD29A8"/>
    <w:rsid w:val="00AF31BB"/>
    <w:rsid w:val="00B21435"/>
    <w:rsid w:val="00B53C6C"/>
    <w:rsid w:val="00BB36D6"/>
    <w:rsid w:val="00BB6E04"/>
    <w:rsid w:val="00BC7D19"/>
    <w:rsid w:val="00BD0035"/>
    <w:rsid w:val="00BE23B7"/>
    <w:rsid w:val="00BE6322"/>
    <w:rsid w:val="00C120C3"/>
    <w:rsid w:val="00C27331"/>
    <w:rsid w:val="00C97038"/>
    <w:rsid w:val="00CC19D5"/>
    <w:rsid w:val="00CE7896"/>
    <w:rsid w:val="00CF68B6"/>
    <w:rsid w:val="00CF69F2"/>
    <w:rsid w:val="00D1058F"/>
    <w:rsid w:val="00D123A2"/>
    <w:rsid w:val="00D1257F"/>
    <w:rsid w:val="00D23035"/>
    <w:rsid w:val="00D262AB"/>
    <w:rsid w:val="00D330A3"/>
    <w:rsid w:val="00D35476"/>
    <w:rsid w:val="00D65D36"/>
    <w:rsid w:val="00D7625B"/>
    <w:rsid w:val="00D958A4"/>
    <w:rsid w:val="00DA7A3C"/>
    <w:rsid w:val="00DE26CD"/>
    <w:rsid w:val="00DF7816"/>
    <w:rsid w:val="00E06B4C"/>
    <w:rsid w:val="00E10A14"/>
    <w:rsid w:val="00E2732F"/>
    <w:rsid w:val="00E37BCA"/>
    <w:rsid w:val="00E42177"/>
    <w:rsid w:val="00E5090D"/>
    <w:rsid w:val="00E60084"/>
    <w:rsid w:val="00E70FAE"/>
    <w:rsid w:val="00E71CAF"/>
    <w:rsid w:val="00E8101B"/>
    <w:rsid w:val="00E83CA8"/>
    <w:rsid w:val="00E93A04"/>
    <w:rsid w:val="00EB2833"/>
    <w:rsid w:val="00EB4E10"/>
    <w:rsid w:val="00EC024A"/>
    <w:rsid w:val="00EC72B8"/>
    <w:rsid w:val="00EE1A54"/>
    <w:rsid w:val="00F24779"/>
    <w:rsid w:val="00F32B8E"/>
    <w:rsid w:val="00F363C9"/>
    <w:rsid w:val="00F51B54"/>
    <w:rsid w:val="00F642D9"/>
    <w:rsid w:val="00F72C8D"/>
    <w:rsid w:val="00F769C1"/>
    <w:rsid w:val="00F87C2B"/>
    <w:rsid w:val="00F9589A"/>
    <w:rsid w:val="00F97F7B"/>
    <w:rsid w:val="00FD4DFC"/>
    <w:rsid w:val="00FF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D88665"/>
  <w15:docId w15:val="{C9E4314A-B64D-45EA-BC76-C1F0C497A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101B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62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F6274"/>
    <w:rPr>
      <w:sz w:val="24"/>
    </w:rPr>
  </w:style>
  <w:style w:type="paragraph" w:styleId="Rodap">
    <w:name w:val="footer"/>
    <w:basedOn w:val="Normal"/>
    <w:link w:val="RodapChar"/>
    <w:rsid w:val="002F627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F6274"/>
    <w:rPr>
      <w:sz w:val="24"/>
    </w:rPr>
  </w:style>
  <w:style w:type="paragraph" w:styleId="Textodebalo">
    <w:name w:val="Balloon Text"/>
    <w:basedOn w:val="Normal"/>
    <w:link w:val="TextodebaloChar"/>
    <w:rsid w:val="00D65D3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5D36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F363C9"/>
    <w:pPr>
      <w:overflowPunct/>
      <w:autoSpaceDE/>
      <w:autoSpaceDN/>
      <w:adjustRightInd/>
      <w:jc w:val="center"/>
      <w:textAlignment w:val="auto"/>
    </w:pPr>
    <w:rPr>
      <w:rFonts w:ascii="Book Antiqua" w:hAnsi="Book Antiqua"/>
      <w:b/>
      <w:szCs w:val="24"/>
    </w:rPr>
  </w:style>
  <w:style w:type="character" w:customStyle="1" w:styleId="CorpodetextoChar">
    <w:name w:val="Corpo de texto Char"/>
    <w:basedOn w:val="Fontepargpadro"/>
    <w:link w:val="Corpodetexto"/>
    <w:rsid w:val="00F363C9"/>
    <w:rPr>
      <w:rFonts w:ascii="Book Antiqua" w:hAnsi="Book Antiqua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2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3\Downloads\INDICA&#199;&#195;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99C5410536F6468799F5B4D6D0EAEA" ma:contentTypeVersion="3" ma:contentTypeDescription="Create a new document." ma:contentTypeScope="" ma:versionID="70dc088384be7930fcf498b823c21041">
  <xsd:schema xmlns:xsd="http://www.w3.org/2001/XMLSchema" xmlns:xs="http://www.w3.org/2001/XMLSchema" xmlns:p="http://schemas.microsoft.com/office/2006/metadata/properties" xmlns:ns3="25cce056-4869-4ac9-b229-4b9e49dd20a4" targetNamespace="http://schemas.microsoft.com/office/2006/metadata/properties" ma:root="true" ma:fieldsID="3fce8ce60cb804a842773e7e0d88337c" ns3:_="">
    <xsd:import namespace="25cce056-4869-4ac9-b229-4b9e49dd20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ce056-4869-4ac9-b229-4b9e49dd20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EEFA6C-B3A8-47DE-BC8D-62366A010C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6CCD8B-6E88-42C1-B136-1A6AE57E10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cce056-4869-4ac9-b229-4b9e49dd20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86054C-CE4A-4338-9D08-03AC0F0127C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INDICAÇÃO</Template>
  <TotalTime>1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 E S P A C H O</vt:lpstr>
    </vt:vector>
  </TitlesOfParts>
  <Company>CONAM - Cons. em Adm. Munic.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E S P A C H O</dc:title>
  <dc:creator>usuario3</dc:creator>
  <cp:lastModifiedBy>ELISANGELA DE CARVALHO VIEIRA BARBOSA</cp:lastModifiedBy>
  <cp:revision>2</cp:revision>
  <cp:lastPrinted>2023-12-04T13:23:00Z</cp:lastPrinted>
  <dcterms:created xsi:type="dcterms:W3CDTF">2023-12-04T13:24:00Z</dcterms:created>
  <dcterms:modified xsi:type="dcterms:W3CDTF">2023-12-04T13:24:00Z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0x0101008C99C5410536F6468799F5B4D6D0EAEA</vt:lpwstr>
  </property>
</Properties>
</file>